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C71B67" w14:textId="48470318" w:rsidR="00EA1796" w:rsidRPr="00CD42B5" w:rsidRDefault="00EA1796" w:rsidP="00ED3DDB">
      <w:pPr>
        <w:pStyle w:val="Heading1"/>
        <w:spacing w:before="0" w:after="0"/>
        <w:rPr>
          <w:rFonts w:asciiTheme="minorHAnsi" w:hAnsiTheme="minorHAnsi"/>
          <w:sz w:val="36"/>
          <w:szCs w:val="36"/>
        </w:rPr>
      </w:pPr>
      <w:r w:rsidRPr="00CD42B5">
        <w:rPr>
          <w:rFonts w:asciiTheme="minorHAnsi" w:hAnsiTheme="minorHAnsi"/>
          <w:sz w:val="36"/>
          <w:szCs w:val="36"/>
        </w:rPr>
        <w:t>Cropwell Bishop Friends of School</w:t>
      </w:r>
      <w:r w:rsidR="000B5A0C" w:rsidRPr="00CD42B5">
        <w:rPr>
          <w:rFonts w:asciiTheme="minorHAnsi" w:hAnsiTheme="minorHAnsi"/>
          <w:sz w:val="36"/>
          <w:szCs w:val="36"/>
        </w:rPr>
        <w:t xml:space="preserve"> AGM</w:t>
      </w:r>
      <w:r w:rsidRPr="00CD42B5">
        <w:rPr>
          <w:rFonts w:asciiTheme="minorHAnsi" w:hAnsiTheme="minorHAnsi"/>
          <w:sz w:val="36"/>
          <w:szCs w:val="36"/>
        </w:rPr>
        <w:t xml:space="preserve"> </w:t>
      </w:r>
      <w:r w:rsidR="004D22B0" w:rsidRPr="00CD42B5">
        <w:rPr>
          <w:rFonts w:asciiTheme="minorHAnsi" w:hAnsiTheme="minorHAnsi"/>
          <w:sz w:val="36"/>
          <w:szCs w:val="36"/>
        </w:rPr>
        <w:t>Minutes</w:t>
      </w:r>
    </w:p>
    <w:p w14:paraId="6A73297D" w14:textId="1BA5A68A" w:rsidR="00D17934" w:rsidRPr="00CD42B5" w:rsidRDefault="0049427A" w:rsidP="00ED3DDB">
      <w:pPr>
        <w:pStyle w:val="Subtitle"/>
        <w:spacing w:after="0"/>
      </w:pPr>
      <w:r w:rsidRPr="00CD42B5">
        <w:t>1</w:t>
      </w:r>
      <w:r w:rsidR="000B5A0C" w:rsidRPr="00CD42B5">
        <w:t xml:space="preserve">5 July </w:t>
      </w:r>
      <w:r w:rsidR="00F00F22" w:rsidRPr="00CD42B5">
        <w:t>202</w:t>
      </w:r>
      <w:r w:rsidR="00AC5479">
        <w:t>6</w:t>
      </w:r>
    </w:p>
    <w:p w14:paraId="5F0B8FE7" w14:textId="77777777" w:rsidR="00D17934" w:rsidRPr="00CD42B5" w:rsidRDefault="00D17934" w:rsidP="00ED3DDB">
      <w:pPr>
        <w:pStyle w:val="Subtitle"/>
        <w:spacing w:after="0"/>
        <w:rPr>
          <w:rFonts w:eastAsia="Times New Roman"/>
        </w:rPr>
      </w:pPr>
    </w:p>
    <w:p w14:paraId="64B55B34" w14:textId="188DC179" w:rsidR="004D22B0" w:rsidRDefault="004D22B0" w:rsidP="003440B9">
      <w:pPr>
        <w:pStyle w:val="Subtitle"/>
        <w:rPr>
          <w:rStyle w:val="s2"/>
        </w:rPr>
      </w:pPr>
      <w:r w:rsidRPr="00CD42B5">
        <w:rPr>
          <w:rStyle w:val="s2"/>
        </w:rPr>
        <w:t>Present</w:t>
      </w:r>
    </w:p>
    <w:p w14:paraId="021C30D6" w14:textId="299B460C" w:rsidR="009667EA" w:rsidRPr="00CD42B5" w:rsidRDefault="00BB1638" w:rsidP="004D22B0">
      <w:r>
        <w:t>Sarah, Alicia</w:t>
      </w:r>
      <w:r w:rsidR="00BB6A5E">
        <w:t>,</w:t>
      </w:r>
      <w:r w:rsidR="004843B1">
        <w:t xml:space="preserve"> </w:t>
      </w:r>
      <w:r w:rsidR="000A64C2">
        <w:t>Michelle, Carrie, Margaret</w:t>
      </w:r>
      <w:r w:rsidR="0046367C">
        <w:t xml:space="preserve">, Vicki, Mrs </w:t>
      </w:r>
      <w:proofErr w:type="spellStart"/>
      <w:r w:rsidR="0046367C">
        <w:t>Bulmer</w:t>
      </w:r>
      <w:proofErr w:type="spellEnd"/>
      <w:r w:rsidR="001F6669">
        <w:t>,</w:t>
      </w:r>
      <w:r w:rsidR="004843B1">
        <w:t xml:space="preserve"> </w:t>
      </w:r>
      <w:r w:rsidR="001F6669">
        <w:t>Claire</w:t>
      </w:r>
      <w:r w:rsidR="00305321">
        <w:t>, Rosie</w:t>
      </w:r>
      <w:r w:rsidR="00BD345C">
        <w:t>, Rosny</w:t>
      </w:r>
    </w:p>
    <w:p w14:paraId="0D6E222E" w14:textId="77777777" w:rsidR="00AF70FB" w:rsidRDefault="00EA1796" w:rsidP="00AF70FB">
      <w:pPr>
        <w:pStyle w:val="Subtitle"/>
        <w:spacing w:after="0"/>
        <w:rPr>
          <w:rFonts w:eastAsia="Times New Roman"/>
        </w:rPr>
      </w:pPr>
      <w:r w:rsidRPr="00CD42B5">
        <w:rPr>
          <w:rFonts w:eastAsia="Times New Roman"/>
        </w:rPr>
        <w:t>Apologies</w:t>
      </w:r>
    </w:p>
    <w:p w14:paraId="3AE366DB" w14:textId="4213D20D" w:rsidR="009776FD" w:rsidRPr="00AF70FB" w:rsidRDefault="00D23B78" w:rsidP="004C3138">
      <w:pPr>
        <w:rPr>
          <w:rFonts w:eastAsia="Times New Roman"/>
        </w:rPr>
      </w:pPr>
      <w:r>
        <w:t>Helen</w:t>
      </w:r>
    </w:p>
    <w:p w14:paraId="2F41D143" w14:textId="5B256439" w:rsidR="003551D8" w:rsidRPr="007D0BEC" w:rsidRDefault="003551D8" w:rsidP="007D0BEC">
      <w:pPr>
        <w:spacing w:after="0" w:line="240" w:lineRule="auto"/>
        <w:divId w:val="293799453"/>
        <w:rPr>
          <w:rFonts w:cs="Arial"/>
          <w:color w:val="000000"/>
          <w:kern w:val="0"/>
          <w:sz w:val="15"/>
          <w:szCs w:val="15"/>
          <w14:ligatures w14:val="none"/>
        </w:rPr>
      </w:pPr>
    </w:p>
    <w:p w14:paraId="74F81444" w14:textId="77777777" w:rsidR="003551D8" w:rsidRPr="00CD42B5" w:rsidRDefault="003551D8" w:rsidP="00ED3DDB">
      <w:pPr>
        <w:spacing w:after="0"/>
        <w:rPr>
          <w:sz w:val="20"/>
          <w:szCs w:val="20"/>
        </w:rPr>
      </w:pPr>
    </w:p>
    <w:p w14:paraId="1C5647C9" w14:textId="77777777" w:rsidR="00926CC2" w:rsidRPr="00926CC2" w:rsidRDefault="00926CC2" w:rsidP="006F4A1E">
      <w:pPr>
        <w:pStyle w:val="Subtitle"/>
        <w:divId w:val="952328107"/>
      </w:pPr>
      <w:r w:rsidRPr="00926CC2">
        <w:t>Ordinary Business</w:t>
      </w:r>
    </w:p>
    <w:p w14:paraId="350C9BB3" w14:textId="77777777" w:rsidR="00926CC2" w:rsidRPr="00425676" w:rsidRDefault="00926CC2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  <w:r w:rsidRPr="00425676">
        <w:rPr>
          <w:rFonts w:cs="Times New Roman"/>
          <w:color w:val="000000"/>
          <w:kern w:val="0"/>
          <w:sz w:val="20"/>
          <w:szCs w:val="20"/>
          <w14:ligatures w14:val="none"/>
        </w:rPr>
        <w:t>1]</w:t>
      </w:r>
      <w:r w:rsidRPr="00425676">
        <w:rPr>
          <w:rFonts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425676">
        <w:rPr>
          <w:rFonts w:cs="Times New Roman"/>
          <w:color w:val="000000"/>
          <w:kern w:val="0"/>
          <w:sz w:val="20"/>
          <w:szCs w:val="20"/>
          <w14:ligatures w14:val="none"/>
        </w:rPr>
        <w:t>Apologies for absence</w:t>
      </w:r>
    </w:p>
    <w:p w14:paraId="57B120C5" w14:textId="77777777" w:rsidR="00227CC6" w:rsidRPr="00425676" w:rsidRDefault="00227CC6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</w:p>
    <w:p w14:paraId="3FBDE5EA" w14:textId="1D9C02F2" w:rsidR="00926CC2" w:rsidRPr="00425676" w:rsidRDefault="00926CC2" w:rsidP="00806261">
      <w:p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  <w:r w:rsidRPr="00425676">
        <w:rPr>
          <w:rFonts w:cs="Times New Roman"/>
          <w:color w:val="000000"/>
          <w:kern w:val="0"/>
          <w:sz w:val="20"/>
          <w:szCs w:val="20"/>
          <w14:ligatures w14:val="none"/>
        </w:rPr>
        <w:t>2]</w:t>
      </w:r>
      <w:r w:rsidRPr="00425676">
        <w:rPr>
          <w:rFonts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425676">
        <w:rPr>
          <w:rFonts w:cs="Times New Roman"/>
          <w:color w:val="000000"/>
          <w:kern w:val="0"/>
          <w:sz w:val="20"/>
          <w:szCs w:val="20"/>
          <w14:ligatures w14:val="none"/>
        </w:rPr>
        <w:t>Minutes of the Annual General Meeting held on 1</w:t>
      </w:r>
      <w:r w:rsidR="00CE591E" w:rsidRPr="00425676">
        <w:rPr>
          <w:rFonts w:cs="Times New Roman"/>
          <w:color w:val="000000"/>
          <w:kern w:val="0"/>
          <w:sz w:val="20"/>
          <w:szCs w:val="20"/>
          <w14:ligatures w14:val="none"/>
        </w:rPr>
        <w:t>5</w:t>
      </w:r>
      <w:r w:rsidRPr="00425676">
        <w:rPr>
          <w:rFonts w:cs="Times New Roman"/>
          <w:color w:val="000000"/>
          <w:kern w:val="0"/>
          <w:sz w:val="20"/>
          <w:szCs w:val="20"/>
          <w14:ligatures w14:val="none"/>
        </w:rPr>
        <w:t>/07/2</w:t>
      </w:r>
      <w:r w:rsidR="00E83C55" w:rsidRPr="00425676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5 </w:t>
      </w:r>
    </w:p>
    <w:p w14:paraId="55F54E80" w14:textId="6A2CE6A2" w:rsidR="00485140" w:rsidRPr="00425676" w:rsidRDefault="00485140" w:rsidP="00806261">
      <w:pPr>
        <w:spacing w:after="0" w:line="240" w:lineRule="auto"/>
        <w:rPr>
          <w:sz w:val="20"/>
          <w:szCs w:val="20"/>
        </w:rPr>
      </w:pPr>
      <w:r w:rsidRPr="00425676">
        <w:rPr>
          <w:sz w:val="20"/>
          <w:szCs w:val="20"/>
        </w:rPr>
        <w:t>Minutes of AGM July 25 – see attached</w:t>
      </w:r>
    </w:p>
    <w:p w14:paraId="3ED1550C" w14:textId="77777777" w:rsidR="00485140" w:rsidRPr="00425676" w:rsidRDefault="00485140" w:rsidP="00806261">
      <w:pPr>
        <w:spacing w:after="0" w:line="240" w:lineRule="auto"/>
        <w:rPr>
          <w:sz w:val="20"/>
          <w:szCs w:val="20"/>
        </w:rPr>
      </w:pPr>
      <w:r w:rsidRPr="00425676">
        <w:rPr>
          <w:sz w:val="20"/>
          <w:szCs w:val="20"/>
        </w:rPr>
        <w:t>Proposed by Sarah Trevers</w:t>
      </w:r>
    </w:p>
    <w:p w14:paraId="6E72614B" w14:textId="545C5273" w:rsidR="00485140" w:rsidRDefault="00485140" w:rsidP="00806261">
      <w:pPr>
        <w:spacing w:after="0" w:line="240" w:lineRule="auto"/>
        <w:rPr>
          <w:sz w:val="20"/>
          <w:szCs w:val="20"/>
        </w:rPr>
      </w:pPr>
      <w:r w:rsidRPr="00425676">
        <w:rPr>
          <w:sz w:val="20"/>
          <w:szCs w:val="20"/>
        </w:rPr>
        <w:t>Seconded by Michelle Farquhar</w:t>
      </w:r>
    </w:p>
    <w:p w14:paraId="796C0FAA" w14:textId="77777777" w:rsidR="001228A2" w:rsidRPr="002458B3" w:rsidRDefault="001228A2" w:rsidP="00806261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64"/>
        <w:gridCol w:w="2113"/>
        <w:gridCol w:w="1959"/>
      </w:tblGrid>
      <w:tr w:rsidR="00485140" w:rsidRPr="00CD42B5" w14:paraId="5958310A" w14:textId="77777777" w:rsidTr="0023542B">
        <w:tc>
          <w:tcPr>
            <w:tcW w:w="2909" w:type="pct"/>
            <w:shd w:val="clear" w:color="auto" w:fill="0070C0"/>
          </w:tcPr>
          <w:p w14:paraId="66AB8FBD" w14:textId="77777777" w:rsidR="00485140" w:rsidRPr="00CD42B5" w:rsidRDefault="00485140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CD42B5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ACTIONS from 15</w:t>
            </w:r>
            <w:r w:rsidRPr="00CD42B5">
              <w:rPr>
                <w:rFonts w:eastAsiaTheme="minorHAnsi"/>
                <w:kern w:val="0"/>
                <w:sz w:val="22"/>
                <w:szCs w:val="22"/>
                <w:vertAlign w:val="superscript"/>
                <w:lang w:eastAsia="en-US"/>
                <w14:ligatures w14:val="none"/>
              </w:rPr>
              <w:t>th</w:t>
            </w:r>
            <w:r w:rsidRPr="00CD42B5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July AGM</w:t>
            </w:r>
          </w:p>
        </w:tc>
        <w:tc>
          <w:tcPr>
            <w:tcW w:w="1085" w:type="pct"/>
            <w:shd w:val="clear" w:color="auto" w:fill="0070C0"/>
          </w:tcPr>
          <w:p w14:paraId="5EB6323B" w14:textId="77777777" w:rsidR="00485140" w:rsidRPr="00CD42B5" w:rsidRDefault="00485140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CD42B5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1006" w:type="pct"/>
            <w:shd w:val="clear" w:color="auto" w:fill="0070C0"/>
          </w:tcPr>
          <w:p w14:paraId="0EB1E2D8" w14:textId="77777777" w:rsidR="00485140" w:rsidRPr="00CD42B5" w:rsidRDefault="00485140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CD42B5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8E2D0D" w:rsidRPr="00CD42B5" w14:paraId="6C022C72" w14:textId="77777777" w:rsidTr="0023542B">
        <w:tc>
          <w:tcPr>
            <w:tcW w:w="2909" w:type="pct"/>
          </w:tcPr>
          <w:p w14:paraId="5C31CF17" w14:textId="77777777" w:rsidR="008E2D0D" w:rsidRPr="00CD42B5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Identify new disco provider </w:t>
            </w:r>
          </w:p>
        </w:tc>
        <w:tc>
          <w:tcPr>
            <w:tcW w:w="1085" w:type="pct"/>
          </w:tcPr>
          <w:p w14:paraId="7DE2894E" w14:textId="77777777" w:rsidR="008E2D0D" w:rsidRPr="00CD42B5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Michelle </w:t>
            </w:r>
          </w:p>
        </w:tc>
        <w:tc>
          <w:tcPr>
            <w:tcW w:w="1006" w:type="pct"/>
          </w:tcPr>
          <w:p w14:paraId="76BA8160" w14:textId="77777777" w:rsidR="008E2D0D" w:rsidRPr="00CD42B5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Done</w:t>
            </w:r>
          </w:p>
        </w:tc>
      </w:tr>
      <w:tr w:rsidR="008E2D0D" w:rsidRPr="00CD42B5" w14:paraId="4B68FA71" w14:textId="77777777" w:rsidTr="0023542B">
        <w:tc>
          <w:tcPr>
            <w:tcW w:w="2909" w:type="pct"/>
          </w:tcPr>
          <w:p w14:paraId="2A6FF2E6" w14:textId="77777777" w:rsidR="008E2D0D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End of year newsletter </w:t>
            </w:r>
          </w:p>
        </w:tc>
        <w:tc>
          <w:tcPr>
            <w:tcW w:w="1085" w:type="pct"/>
          </w:tcPr>
          <w:p w14:paraId="23C6212C" w14:textId="77777777" w:rsidR="008E2D0D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1006" w:type="pct"/>
          </w:tcPr>
          <w:p w14:paraId="02F350A2" w14:textId="77777777" w:rsidR="008E2D0D" w:rsidRPr="00CD42B5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Done</w:t>
            </w:r>
          </w:p>
        </w:tc>
      </w:tr>
      <w:tr w:rsidR="008E2D0D" w:rsidRPr="00CD42B5" w14:paraId="09FC2B7C" w14:textId="77777777" w:rsidTr="0023542B">
        <w:tc>
          <w:tcPr>
            <w:tcW w:w="2909" w:type="pct"/>
          </w:tcPr>
          <w:p w14:paraId="155CA59C" w14:textId="77777777" w:rsidR="008E2D0D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Alternative supplier for tea towels</w:t>
            </w:r>
          </w:p>
        </w:tc>
        <w:tc>
          <w:tcPr>
            <w:tcW w:w="1085" w:type="pct"/>
          </w:tcPr>
          <w:p w14:paraId="1E4A1303" w14:textId="77777777" w:rsidR="008E2D0D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Carrie </w:t>
            </w:r>
          </w:p>
        </w:tc>
        <w:tc>
          <w:tcPr>
            <w:tcW w:w="1006" w:type="pct"/>
          </w:tcPr>
          <w:p w14:paraId="1AC81C8E" w14:textId="77777777" w:rsidR="008E2D0D" w:rsidRPr="00CD42B5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Done</w:t>
            </w:r>
          </w:p>
        </w:tc>
      </w:tr>
      <w:tr w:rsidR="008E2D0D" w:rsidRPr="00CD42B5" w14:paraId="2BF94588" w14:textId="77777777" w:rsidTr="0023542B">
        <w:tc>
          <w:tcPr>
            <w:tcW w:w="2909" w:type="pct"/>
          </w:tcPr>
          <w:p w14:paraId="2A1CFADB" w14:textId="77777777" w:rsidR="008E2D0D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Account examiner appointment</w:t>
            </w:r>
          </w:p>
        </w:tc>
        <w:tc>
          <w:tcPr>
            <w:tcW w:w="1085" w:type="pct"/>
          </w:tcPr>
          <w:p w14:paraId="34D06FFD" w14:textId="77777777" w:rsidR="008E2D0D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1006" w:type="pct"/>
          </w:tcPr>
          <w:p w14:paraId="3B64FAE0" w14:textId="77777777" w:rsidR="008E2D0D" w:rsidRPr="00CD42B5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Done</w:t>
            </w:r>
          </w:p>
        </w:tc>
      </w:tr>
      <w:tr w:rsidR="008E2D0D" w:rsidRPr="00CD42B5" w14:paraId="188DCBA3" w14:textId="77777777" w:rsidTr="0023542B">
        <w:tc>
          <w:tcPr>
            <w:tcW w:w="2909" w:type="pct"/>
          </w:tcPr>
          <w:p w14:paraId="14ED4A4D" w14:textId="77777777" w:rsidR="008E2D0D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Succession planning</w:t>
            </w:r>
          </w:p>
        </w:tc>
        <w:tc>
          <w:tcPr>
            <w:tcW w:w="1085" w:type="pct"/>
          </w:tcPr>
          <w:p w14:paraId="6E4821EB" w14:textId="77777777" w:rsidR="008E2D0D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Committee</w:t>
            </w:r>
          </w:p>
        </w:tc>
        <w:tc>
          <w:tcPr>
            <w:tcW w:w="1006" w:type="pct"/>
          </w:tcPr>
          <w:p w14:paraId="604A2C2E" w14:textId="77777777" w:rsidR="008E2D0D" w:rsidRPr="00CD42B5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Done</w:t>
            </w:r>
          </w:p>
        </w:tc>
      </w:tr>
      <w:tr w:rsidR="008E2D0D" w:rsidRPr="00CD42B5" w14:paraId="697826F1" w14:textId="77777777" w:rsidTr="0023542B">
        <w:tc>
          <w:tcPr>
            <w:tcW w:w="2909" w:type="pct"/>
          </w:tcPr>
          <w:p w14:paraId="12C9E769" w14:textId="77777777" w:rsidR="008E2D0D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Handover plan </w:t>
            </w:r>
          </w:p>
        </w:tc>
        <w:tc>
          <w:tcPr>
            <w:tcW w:w="1085" w:type="pct"/>
          </w:tcPr>
          <w:p w14:paraId="66BF6DA6" w14:textId="77777777" w:rsidR="008E2D0D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1006" w:type="pct"/>
          </w:tcPr>
          <w:p w14:paraId="58DE7695" w14:textId="77777777" w:rsidR="008E2D0D" w:rsidRPr="00CD42B5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2027</w:t>
            </w:r>
          </w:p>
        </w:tc>
      </w:tr>
      <w:tr w:rsidR="008E2D0D" w:rsidRPr="00CD42B5" w14:paraId="1555B902" w14:textId="77777777" w:rsidTr="0023542B">
        <w:tc>
          <w:tcPr>
            <w:tcW w:w="2909" w:type="pct"/>
          </w:tcPr>
          <w:p w14:paraId="417ACC35" w14:textId="77777777" w:rsidR="008E2D0D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Adult event </w:t>
            </w:r>
          </w:p>
        </w:tc>
        <w:tc>
          <w:tcPr>
            <w:tcW w:w="1085" w:type="pct"/>
          </w:tcPr>
          <w:p w14:paraId="1EF8F33C" w14:textId="77777777" w:rsidR="008E2D0D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Carrie</w:t>
            </w:r>
          </w:p>
        </w:tc>
        <w:tc>
          <w:tcPr>
            <w:tcW w:w="1006" w:type="pct"/>
          </w:tcPr>
          <w:p w14:paraId="4F980070" w14:textId="77777777" w:rsidR="008E2D0D" w:rsidRPr="00CD42B5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2027</w:t>
            </w:r>
          </w:p>
        </w:tc>
      </w:tr>
      <w:tr w:rsidR="008E2D0D" w:rsidRPr="00CD42B5" w14:paraId="007EB29E" w14:textId="77777777" w:rsidTr="0023542B">
        <w:tc>
          <w:tcPr>
            <w:tcW w:w="2909" w:type="pct"/>
          </w:tcPr>
          <w:p w14:paraId="14A73FEC" w14:textId="77777777" w:rsidR="008E2D0D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Autumn term recruitment</w:t>
            </w:r>
          </w:p>
        </w:tc>
        <w:tc>
          <w:tcPr>
            <w:tcW w:w="1085" w:type="pct"/>
          </w:tcPr>
          <w:p w14:paraId="6F4BEB11" w14:textId="77777777" w:rsidR="008E2D0D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1006" w:type="pct"/>
          </w:tcPr>
          <w:p w14:paraId="4E85DD11" w14:textId="77777777" w:rsidR="008E2D0D" w:rsidRPr="00CD42B5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Done</w:t>
            </w:r>
          </w:p>
        </w:tc>
      </w:tr>
      <w:tr w:rsidR="008E2D0D" w:rsidRPr="00CD42B5" w14:paraId="028D6AD4" w14:textId="77777777" w:rsidTr="0023542B">
        <w:tc>
          <w:tcPr>
            <w:tcW w:w="2909" w:type="pct"/>
          </w:tcPr>
          <w:p w14:paraId="1796F7EC" w14:textId="77777777" w:rsidR="008E2D0D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Share last years opportunities list</w:t>
            </w:r>
          </w:p>
        </w:tc>
        <w:tc>
          <w:tcPr>
            <w:tcW w:w="1085" w:type="pct"/>
          </w:tcPr>
          <w:p w14:paraId="15B1C5C5" w14:textId="77777777" w:rsidR="008E2D0D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Michelle </w:t>
            </w:r>
          </w:p>
        </w:tc>
        <w:tc>
          <w:tcPr>
            <w:tcW w:w="1006" w:type="pct"/>
          </w:tcPr>
          <w:p w14:paraId="5FFCDBE9" w14:textId="77777777" w:rsidR="008E2D0D" w:rsidRPr="00CD42B5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Done</w:t>
            </w:r>
          </w:p>
        </w:tc>
      </w:tr>
      <w:tr w:rsidR="008E2D0D" w:rsidRPr="00CD42B5" w14:paraId="359ADCC9" w14:textId="77777777" w:rsidTr="0023542B">
        <w:tc>
          <w:tcPr>
            <w:tcW w:w="2909" w:type="pct"/>
          </w:tcPr>
          <w:p w14:paraId="0647F57A" w14:textId="77777777" w:rsidR="008E2D0D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Identify date for AGM2025</w:t>
            </w:r>
          </w:p>
        </w:tc>
        <w:tc>
          <w:tcPr>
            <w:tcW w:w="1085" w:type="pct"/>
          </w:tcPr>
          <w:p w14:paraId="11A0EE1E" w14:textId="77777777" w:rsidR="008E2D0D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1006" w:type="pct"/>
          </w:tcPr>
          <w:p w14:paraId="65DBA020" w14:textId="77777777" w:rsidR="008E2D0D" w:rsidRPr="00CD42B5" w:rsidRDefault="008E2D0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Done</w:t>
            </w:r>
          </w:p>
        </w:tc>
      </w:tr>
    </w:tbl>
    <w:p w14:paraId="44C9BDD8" w14:textId="77777777" w:rsidR="00227CC6" w:rsidRPr="00926CC2" w:rsidRDefault="00227CC6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18"/>
          <w:szCs w:val="18"/>
          <w14:ligatures w14:val="none"/>
        </w:rPr>
      </w:pPr>
    </w:p>
    <w:p w14:paraId="732A0B36" w14:textId="77777777" w:rsidR="00926CC2" w:rsidRPr="00804B7A" w:rsidRDefault="00926CC2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18"/>
          <w:szCs w:val="18"/>
          <w14:ligatures w14:val="none"/>
        </w:rPr>
      </w:pPr>
      <w:r w:rsidRPr="00804B7A">
        <w:rPr>
          <w:rFonts w:cs="Times New Roman"/>
          <w:color w:val="000000"/>
          <w:kern w:val="0"/>
          <w:sz w:val="18"/>
          <w:szCs w:val="18"/>
          <w14:ligatures w14:val="none"/>
        </w:rPr>
        <w:t>3] Matters arising from the Minutes</w:t>
      </w:r>
    </w:p>
    <w:p w14:paraId="74187350" w14:textId="5FFBD102" w:rsidR="009C7181" w:rsidRPr="00804B7A" w:rsidRDefault="003412D2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18"/>
          <w:szCs w:val="18"/>
          <w14:ligatures w14:val="none"/>
        </w:rPr>
      </w:pPr>
      <w:r>
        <w:rPr>
          <w:rFonts w:cs="Times New Roman"/>
          <w:color w:val="000000"/>
          <w:kern w:val="0"/>
          <w:sz w:val="18"/>
          <w:szCs w:val="18"/>
          <w14:ligatures w14:val="none"/>
        </w:rPr>
        <w:t xml:space="preserve">ACTION </w:t>
      </w:r>
      <w:r w:rsidR="006E2E0E">
        <w:rPr>
          <w:rFonts w:cs="Times New Roman"/>
          <w:color w:val="000000"/>
          <w:kern w:val="0"/>
          <w:sz w:val="18"/>
          <w:szCs w:val="18"/>
          <w14:ligatures w14:val="none"/>
        </w:rPr>
        <w:t>L</w:t>
      </w:r>
      <w:r w:rsidR="00BF4EEC">
        <w:rPr>
          <w:rFonts w:cs="Times New Roman"/>
          <w:color w:val="000000"/>
          <w:kern w:val="0"/>
          <w:sz w:val="18"/>
          <w:szCs w:val="18"/>
          <w14:ligatures w14:val="none"/>
        </w:rPr>
        <w:t xml:space="preserve">ook for tea towel </w:t>
      </w:r>
      <w:r>
        <w:rPr>
          <w:rFonts w:cs="Times New Roman"/>
          <w:color w:val="000000"/>
          <w:kern w:val="0"/>
          <w:sz w:val="18"/>
          <w:szCs w:val="18"/>
          <w14:ligatures w14:val="none"/>
        </w:rPr>
        <w:t>supplier where direct payment is possible.</w:t>
      </w:r>
    </w:p>
    <w:p w14:paraId="2868127E" w14:textId="77777777" w:rsidR="00227CC6" w:rsidRPr="00804B7A" w:rsidRDefault="00227CC6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18"/>
          <w:szCs w:val="18"/>
          <w14:ligatures w14:val="none"/>
        </w:rPr>
      </w:pPr>
    </w:p>
    <w:p w14:paraId="2EFD0237" w14:textId="7AD43131" w:rsidR="00926CC2" w:rsidRPr="006E7C94" w:rsidRDefault="00926CC2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4]</w:t>
      </w:r>
      <w:r w:rsidRPr="006E7C94">
        <w:rPr>
          <w:rFonts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Chair’s Report for 202</w:t>
      </w:r>
      <w:r w:rsidR="000A595E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5/26</w:t>
      </w:r>
    </w:p>
    <w:p w14:paraId="2B13239C" w14:textId="4EB4EB66" w:rsidR="00A11FD5" w:rsidRPr="006E7C94" w:rsidRDefault="008E25DC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Sarah communicated her report </w:t>
      </w:r>
      <w:r w:rsidR="00644327" w:rsidRPr="006E7C94">
        <w:rPr>
          <w:rFonts w:cs="Times New Roman"/>
          <w:color w:val="000000"/>
          <w:kern w:val="0"/>
          <w:sz w:val="20"/>
          <w:szCs w:val="20"/>
          <w:lang w:val="es-ES"/>
          <w14:ligatures w14:val="none"/>
        </w:rPr>
        <w:t>–</w:t>
      </w:r>
      <w:r w:rsidR="00560F3B" w:rsidRPr="006E7C94">
        <w:rPr>
          <w:rFonts w:cs="Times New Roman"/>
          <w:color w:val="000000"/>
          <w:kern w:val="0"/>
          <w:sz w:val="20"/>
          <w:szCs w:val="20"/>
          <w:lang w:val="es-ES"/>
          <w14:ligatures w14:val="none"/>
        </w:rPr>
        <w:t xml:space="preserve"> </w:t>
      </w:r>
      <w:proofErr w:type="spellStart"/>
      <w:r w:rsidR="004F2DBA" w:rsidRPr="006E7C94">
        <w:rPr>
          <w:rFonts w:cs="Times New Roman"/>
          <w:color w:val="000000"/>
          <w:kern w:val="0"/>
          <w:sz w:val="20"/>
          <w:szCs w:val="20"/>
          <w:lang w:val="es-ES"/>
          <w14:ligatures w14:val="none"/>
        </w:rPr>
        <w:t>see</w:t>
      </w:r>
      <w:proofErr w:type="spellEnd"/>
      <w:r w:rsidR="004F2DBA" w:rsidRPr="006E7C94">
        <w:rPr>
          <w:rFonts w:cs="Times New Roman"/>
          <w:color w:val="000000"/>
          <w:kern w:val="0"/>
          <w:sz w:val="20"/>
          <w:szCs w:val="20"/>
          <w:lang w:val="es-ES"/>
          <w14:ligatures w14:val="none"/>
        </w:rPr>
        <w:t xml:space="preserve"> </w:t>
      </w:r>
      <w:r w:rsidR="006707CB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a</w:t>
      </w:r>
      <w:r w:rsidR="00586B96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ttached</w:t>
      </w:r>
    </w:p>
    <w:p w14:paraId="4FF80611" w14:textId="6E38A6DD" w:rsidR="00344476" w:rsidRPr="006E7C94" w:rsidRDefault="00344476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Alicia thanked </w:t>
      </w:r>
      <w:r w:rsidR="001D4FF2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Sarah for </w:t>
      </w:r>
      <w:r w:rsidR="005024C4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all her hard work</w:t>
      </w:r>
      <w:r w:rsidR="00EE40FE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.</w:t>
      </w:r>
    </w:p>
    <w:p w14:paraId="246E17C0" w14:textId="77777777" w:rsidR="00227CC6" w:rsidRPr="006E7C94" w:rsidRDefault="00227CC6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</w:p>
    <w:p w14:paraId="3B4ACB87" w14:textId="2640DC4A" w:rsidR="00926CC2" w:rsidRPr="006E7C94" w:rsidRDefault="00926CC2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5]</w:t>
      </w:r>
      <w:r w:rsidRPr="006E7C94">
        <w:rPr>
          <w:rFonts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Treasurer’s Report for the year ending 31st JULY 202</w:t>
      </w:r>
      <w:r w:rsidR="00970846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6</w:t>
      </w:r>
    </w:p>
    <w:p w14:paraId="150D321D" w14:textId="437EA5B0" w:rsidR="003E76B0" w:rsidRPr="006E7C94" w:rsidRDefault="003E76B0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Claire communicated</w:t>
      </w:r>
    </w:p>
    <w:p w14:paraId="61C5411F" w14:textId="7A417C7C" w:rsidR="00937440" w:rsidRPr="006E7C94" w:rsidRDefault="001D6635" w:rsidP="0081280B">
      <w:pPr>
        <w:pStyle w:val="ListParagraph"/>
        <w:numPr>
          <w:ilvl w:val="0"/>
          <w:numId w:val="21"/>
        </w:num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Focus this year has been playground</w:t>
      </w:r>
    </w:p>
    <w:p w14:paraId="2A21C4ED" w14:textId="1DA259B1" w:rsidR="009036DE" w:rsidRPr="006E7C94" w:rsidRDefault="009036DE" w:rsidP="0081280B">
      <w:pPr>
        <w:pStyle w:val="ListParagraph"/>
        <w:numPr>
          <w:ilvl w:val="0"/>
          <w:numId w:val="21"/>
        </w:num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Support f</w:t>
      </w:r>
      <w:r w:rsidR="006759B3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rom</w:t>
      </w: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 local business</w:t>
      </w:r>
      <w:r w:rsidR="006759B3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es</w:t>
      </w: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, school, </w:t>
      </w:r>
      <w:r w:rsidR="00CC2511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teachers, </w:t>
      </w: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parents and childre</w:t>
      </w:r>
      <w:r w:rsidR="00824C06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n</w:t>
      </w:r>
    </w:p>
    <w:p w14:paraId="546BBEAD" w14:textId="1F5543ED" w:rsidR="00824C06" w:rsidRPr="006E7C94" w:rsidRDefault="001247B5" w:rsidP="0081280B">
      <w:pPr>
        <w:pStyle w:val="ListParagraph"/>
        <w:numPr>
          <w:ilvl w:val="0"/>
          <w:numId w:val="21"/>
        </w:num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Sport funding </w:t>
      </w:r>
      <w:r w:rsidR="00A54A0D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donated from school </w:t>
      </w:r>
      <w:r w:rsidR="002F3040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to expand </w:t>
      </w:r>
      <w:r w:rsidR="00673BFA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original </w:t>
      </w: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a</w:t>
      </w:r>
      <w:r w:rsidR="00824C06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rea </w:t>
      </w:r>
      <w:r w:rsidR="002F3040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so it can</w:t>
      </w:r>
      <w:r w:rsidR="00824C06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="003B122C">
        <w:rPr>
          <w:rFonts w:cs="Times New Roman"/>
          <w:color w:val="000000"/>
          <w:kern w:val="0"/>
          <w:sz w:val="20"/>
          <w:szCs w:val="20"/>
          <w14:ligatures w14:val="none"/>
        </w:rPr>
        <w:t>be utilised</w:t>
      </w:r>
      <w:r w:rsidR="00824C06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 for PE </w:t>
      </w:r>
    </w:p>
    <w:p w14:paraId="0A08ED4A" w14:textId="2DFB2106" w:rsidR="005B74F4" w:rsidRPr="006E7C94" w:rsidRDefault="005B74F4" w:rsidP="0081280B">
      <w:pPr>
        <w:pStyle w:val="ListParagraph"/>
        <w:numPr>
          <w:ilvl w:val="0"/>
          <w:numId w:val="21"/>
        </w:num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Equals trust declined to support</w:t>
      </w:r>
    </w:p>
    <w:p w14:paraId="02052FDA" w14:textId="1FD7875E" w:rsidR="0003509F" w:rsidRPr="006E7C94" w:rsidRDefault="0003509F" w:rsidP="0081280B">
      <w:pPr>
        <w:pStyle w:val="ListParagraph"/>
        <w:numPr>
          <w:ilvl w:val="0"/>
          <w:numId w:val="21"/>
        </w:num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Funds raised</w:t>
      </w:r>
    </w:p>
    <w:p w14:paraId="3993E51E" w14:textId="6B83AB03" w:rsidR="00CE28C9" w:rsidRPr="006E7C94" w:rsidRDefault="00AA2E4C" w:rsidP="00F005CD">
      <w:pPr>
        <w:pStyle w:val="ListParagraph"/>
        <w:numPr>
          <w:ilvl w:val="1"/>
          <w:numId w:val="21"/>
        </w:numPr>
        <w:rPr>
          <w:sz w:val="20"/>
          <w:szCs w:val="20"/>
        </w:rPr>
      </w:pPr>
      <w:r w:rsidRPr="006E7C94">
        <w:rPr>
          <w:sz w:val="20"/>
          <w:szCs w:val="20"/>
        </w:rPr>
        <w:t>S</w:t>
      </w:r>
      <w:r w:rsidR="00CE28C9" w:rsidRPr="006E7C94">
        <w:rPr>
          <w:sz w:val="20"/>
          <w:szCs w:val="20"/>
        </w:rPr>
        <w:t xml:space="preserve">ummer fair </w:t>
      </w:r>
      <w:r w:rsidR="00CE28C9" w:rsidRPr="006E7C94">
        <w:rPr>
          <w:sz w:val="20"/>
          <w:szCs w:val="20"/>
        </w:rPr>
        <w:t>2500</w:t>
      </w:r>
    </w:p>
    <w:p w14:paraId="79C9732E" w14:textId="77777777" w:rsidR="00CE28C9" w:rsidRPr="006E7C94" w:rsidRDefault="00CE28C9" w:rsidP="00F005CD">
      <w:pPr>
        <w:pStyle w:val="ListParagraph"/>
        <w:numPr>
          <w:ilvl w:val="1"/>
          <w:numId w:val="21"/>
        </w:numPr>
        <w:rPr>
          <w:sz w:val="20"/>
          <w:szCs w:val="20"/>
        </w:rPr>
      </w:pPr>
      <w:r w:rsidRPr="006E7C94">
        <w:rPr>
          <w:sz w:val="20"/>
          <w:szCs w:val="20"/>
        </w:rPr>
        <w:t>Disco 1600</w:t>
      </w:r>
    </w:p>
    <w:p w14:paraId="4054B042" w14:textId="77777777" w:rsidR="00CE28C9" w:rsidRPr="006E7C94" w:rsidRDefault="00CE28C9" w:rsidP="00F005CD">
      <w:pPr>
        <w:pStyle w:val="ListParagraph"/>
        <w:numPr>
          <w:ilvl w:val="1"/>
          <w:numId w:val="21"/>
        </w:numPr>
        <w:rPr>
          <w:sz w:val="20"/>
          <w:szCs w:val="20"/>
        </w:rPr>
      </w:pPr>
      <w:r w:rsidRPr="006E7C94">
        <w:rPr>
          <w:sz w:val="20"/>
          <w:szCs w:val="20"/>
        </w:rPr>
        <w:t>Cake raffles 600</w:t>
      </w:r>
    </w:p>
    <w:p w14:paraId="0BFABA42" w14:textId="77777777" w:rsidR="00CE28C9" w:rsidRPr="006E7C94" w:rsidRDefault="00CE28C9" w:rsidP="00F005CD">
      <w:pPr>
        <w:pStyle w:val="ListParagraph"/>
        <w:numPr>
          <w:ilvl w:val="1"/>
          <w:numId w:val="21"/>
        </w:numPr>
        <w:rPr>
          <w:sz w:val="20"/>
          <w:szCs w:val="20"/>
        </w:rPr>
      </w:pPr>
      <w:r w:rsidRPr="006E7C94">
        <w:rPr>
          <w:sz w:val="20"/>
          <w:szCs w:val="20"/>
        </w:rPr>
        <w:t>Film 500</w:t>
      </w:r>
    </w:p>
    <w:p w14:paraId="2CC82722" w14:textId="650062B8" w:rsidR="00CE28C9" w:rsidRPr="006E7C94" w:rsidRDefault="00CE28C9" w:rsidP="00F005CD">
      <w:pPr>
        <w:pStyle w:val="ListParagraph"/>
        <w:numPr>
          <w:ilvl w:val="1"/>
          <w:numId w:val="21"/>
        </w:numPr>
        <w:rPr>
          <w:sz w:val="20"/>
          <w:szCs w:val="20"/>
        </w:rPr>
      </w:pPr>
      <w:r w:rsidRPr="006E7C94">
        <w:rPr>
          <w:sz w:val="20"/>
          <w:szCs w:val="20"/>
        </w:rPr>
        <w:t>Tea towe</w:t>
      </w:r>
      <w:r w:rsidR="00400E2B" w:rsidRPr="006E7C94">
        <w:rPr>
          <w:sz w:val="20"/>
          <w:szCs w:val="20"/>
        </w:rPr>
        <w:t>ls</w:t>
      </w:r>
      <w:r w:rsidRPr="006E7C94">
        <w:rPr>
          <w:sz w:val="20"/>
          <w:szCs w:val="20"/>
        </w:rPr>
        <w:t xml:space="preserve"> 352</w:t>
      </w:r>
    </w:p>
    <w:p w14:paraId="1591FCD3" w14:textId="77777777" w:rsidR="00CE28C9" w:rsidRPr="006E7C94" w:rsidRDefault="00CE28C9" w:rsidP="00F005CD">
      <w:pPr>
        <w:pStyle w:val="ListParagraph"/>
        <w:numPr>
          <w:ilvl w:val="1"/>
          <w:numId w:val="21"/>
        </w:numPr>
        <w:rPr>
          <w:sz w:val="20"/>
          <w:szCs w:val="20"/>
        </w:rPr>
      </w:pPr>
      <w:r w:rsidRPr="006E7C94">
        <w:rPr>
          <w:sz w:val="20"/>
          <w:szCs w:val="20"/>
        </w:rPr>
        <w:t>Xmas card 386</w:t>
      </w:r>
    </w:p>
    <w:p w14:paraId="1C9CEA58" w14:textId="77777777" w:rsidR="00CE28C9" w:rsidRPr="006E7C94" w:rsidRDefault="00CE28C9" w:rsidP="00F005CD">
      <w:pPr>
        <w:pStyle w:val="ListParagraph"/>
        <w:numPr>
          <w:ilvl w:val="1"/>
          <w:numId w:val="21"/>
        </w:numPr>
        <w:rPr>
          <w:sz w:val="20"/>
          <w:szCs w:val="20"/>
        </w:rPr>
      </w:pPr>
      <w:r w:rsidRPr="006E7C94">
        <w:rPr>
          <w:sz w:val="20"/>
          <w:szCs w:val="20"/>
        </w:rPr>
        <w:t>Wreath 580</w:t>
      </w:r>
    </w:p>
    <w:p w14:paraId="4AD6F494" w14:textId="77777777" w:rsidR="00CE28C9" w:rsidRPr="006E7C94" w:rsidRDefault="00CE28C9" w:rsidP="00F005CD">
      <w:pPr>
        <w:pStyle w:val="ListParagraph"/>
        <w:numPr>
          <w:ilvl w:val="1"/>
          <w:numId w:val="21"/>
        </w:numPr>
        <w:rPr>
          <w:sz w:val="20"/>
          <w:szCs w:val="20"/>
        </w:rPr>
      </w:pPr>
      <w:r w:rsidRPr="006E7C94">
        <w:rPr>
          <w:sz w:val="20"/>
          <w:szCs w:val="20"/>
        </w:rPr>
        <w:t>Lottery 146</w:t>
      </w:r>
    </w:p>
    <w:p w14:paraId="3371BDF7" w14:textId="77777777" w:rsidR="00CE28C9" w:rsidRPr="006E7C94" w:rsidRDefault="00CE28C9" w:rsidP="00F005CD">
      <w:pPr>
        <w:pStyle w:val="ListParagraph"/>
        <w:numPr>
          <w:ilvl w:val="1"/>
          <w:numId w:val="21"/>
        </w:numPr>
        <w:rPr>
          <w:sz w:val="20"/>
          <w:szCs w:val="20"/>
        </w:rPr>
      </w:pPr>
      <w:r w:rsidRPr="006E7C94">
        <w:rPr>
          <w:sz w:val="20"/>
          <w:szCs w:val="20"/>
        </w:rPr>
        <w:t>Stilton stumble 3000</w:t>
      </w:r>
    </w:p>
    <w:p w14:paraId="2D916B4C" w14:textId="77777777" w:rsidR="00CE28C9" w:rsidRPr="006E7C94" w:rsidRDefault="00CE28C9" w:rsidP="00F005CD">
      <w:pPr>
        <w:pStyle w:val="ListParagraph"/>
        <w:numPr>
          <w:ilvl w:val="1"/>
          <w:numId w:val="21"/>
        </w:numPr>
        <w:rPr>
          <w:sz w:val="20"/>
          <w:szCs w:val="20"/>
        </w:rPr>
      </w:pPr>
      <w:proofErr w:type="spellStart"/>
      <w:r w:rsidRPr="006E7C94">
        <w:rPr>
          <w:sz w:val="20"/>
          <w:szCs w:val="20"/>
        </w:rPr>
        <w:t>Velo</w:t>
      </w:r>
      <w:proofErr w:type="spellEnd"/>
      <w:r w:rsidRPr="006E7C94">
        <w:rPr>
          <w:sz w:val="20"/>
          <w:szCs w:val="20"/>
        </w:rPr>
        <w:t xml:space="preserve"> 900</w:t>
      </w:r>
    </w:p>
    <w:p w14:paraId="303F0858" w14:textId="0C42E94F" w:rsidR="00A35D2B" w:rsidRPr="006E7C94" w:rsidRDefault="005E4B2E" w:rsidP="000D05F2">
      <w:pPr>
        <w:pStyle w:val="ListParagraph"/>
        <w:numPr>
          <w:ilvl w:val="1"/>
          <w:numId w:val="21"/>
        </w:numPr>
        <w:rPr>
          <w:sz w:val="20"/>
          <w:szCs w:val="20"/>
        </w:rPr>
      </w:pPr>
      <w:proofErr w:type="spellStart"/>
      <w:r w:rsidRPr="006E7C94">
        <w:rPr>
          <w:sz w:val="20"/>
          <w:szCs w:val="20"/>
        </w:rPr>
        <w:t>Vinted</w:t>
      </w:r>
      <w:proofErr w:type="spellEnd"/>
      <w:r w:rsidRPr="006E7C94">
        <w:rPr>
          <w:sz w:val="20"/>
          <w:szCs w:val="20"/>
        </w:rPr>
        <w:t xml:space="preserve"> 625</w:t>
      </w:r>
    </w:p>
    <w:p w14:paraId="76A2B086" w14:textId="54FD0723" w:rsidR="000D05F2" w:rsidRPr="006E7C94" w:rsidRDefault="000D05F2" w:rsidP="000D05F2">
      <w:pPr>
        <w:pStyle w:val="ListParagraph"/>
        <w:numPr>
          <w:ilvl w:val="0"/>
          <w:numId w:val="21"/>
        </w:numPr>
        <w:rPr>
          <w:sz w:val="20"/>
          <w:szCs w:val="20"/>
        </w:rPr>
      </w:pPr>
      <w:r w:rsidRPr="006E7C94">
        <w:rPr>
          <w:sz w:val="20"/>
          <w:szCs w:val="20"/>
        </w:rPr>
        <w:t>Funds spent</w:t>
      </w:r>
    </w:p>
    <w:p w14:paraId="62F1E68E" w14:textId="42DCDAD7" w:rsidR="000D05F2" w:rsidRPr="006E7C94" w:rsidRDefault="000D05F2" w:rsidP="000D05F2">
      <w:pPr>
        <w:pStyle w:val="ListParagraph"/>
        <w:numPr>
          <w:ilvl w:val="1"/>
          <w:numId w:val="21"/>
        </w:numPr>
        <w:rPr>
          <w:sz w:val="20"/>
          <w:szCs w:val="20"/>
        </w:rPr>
      </w:pPr>
      <w:r w:rsidRPr="006E7C94">
        <w:rPr>
          <w:sz w:val="20"/>
          <w:szCs w:val="20"/>
        </w:rPr>
        <w:t>Playground</w:t>
      </w:r>
    </w:p>
    <w:p w14:paraId="46E23D0A" w14:textId="77777777" w:rsidR="007A6F32" w:rsidRDefault="000D05F2" w:rsidP="007A6F32">
      <w:pPr>
        <w:pStyle w:val="ListParagraph"/>
        <w:numPr>
          <w:ilvl w:val="1"/>
          <w:numId w:val="21"/>
        </w:numPr>
        <w:rPr>
          <w:sz w:val="20"/>
          <w:szCs w:val="20"/>
        </w:rPr>
      </w:pPr>
      <w:r w:rsidRPr="006E7C94">
        <w:rPr>
          <w:sz w:val="20"/>
          <w:szCs w:val="20"/>
        </w:rPr>
        <w:t xml:space="preserve">VR day, Animals, Pantomime </w:t>
      </w:r>
    </w:p>
    <w:p w14:paraId="2C27D211" w14:textId="04E37F23" w:rsidR="002A78C8" w:rsidRPr="006843EC" w:rsidRDefault="00C21727" w:rsidP="006843EC">
      <w:pPr>
        <w:rPr>
          <w:sz w:val="20"/>
          <w:szCs w:val="20"/>
        </w:rPr>
      </w:pPr>
      <w:r>
        <w:rPr>
          <w:sz w:val="20"/>
          <w:szCs w:val="20"/>
        </w:rPr>
        <w:t>Mon</w:t>
      </w:r>
      <w:r w:rsidR="009244F9">
        <w:rPr>
          <w:sz w:val="20"/>
          <w:szCs w:val="20"/>
        </w:rPr>
        <w:t>ey remaining ~6000</w:t>
      </w:r>
    </w:p>
    <w:p w14:paraId="63EA23F4" w14:textId="578FE8C9" w:rsidR="00C355D2" w:rsidRPr="006E7C94" w:rsidRDefault="00C355D2" w:rsidP="006D5069">
      <w:pPr>
        <w:rPr>
          <w:sz w:val="20"/>
          <w:szCs w:val="20"/>
        </w:rPr>
      </w:pP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Accounts sent to charity commission for review.</w:t>
      </w:r>
    </w:p>
    <w:p w14:paraId="73D7C1BD" w14:textId="042F8ACD" w:rsidR="0061044B" w:rsidRPr="006E7C94" w:rsidRDefault="0061044B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ACTIONS: </w:t>
      </w:r>
      <w:r w:rsidR="00AF5713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P</w:t>
      </w: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ay </w:t>
      </w:r>
      <w:r w:rsidR="001557DF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VR</w:t>
      </w:r>
      <w:r w:rsidR="00AF5713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 and </w:t>
      </w:r>
      <w:r w:rsidR="001557DF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animals</w:t>
      </w:r>
      <w:r w:rsidR="00AF5713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. </w:t>
      </w:r>
      <w:proofErr w:type="spellStart"/>
      <w:r w:rsidR="00AF5713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C</w:t>
      </w:r>
      <w:r w:rsidR="001557DF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onfirm </w:t>
      </w:r>
      <w:proofErr w:type="spellEnd"/>
      <w:r w:rsidR="0033041B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slush fund after disc</w:t>
      </w:r>
      <w:r w:rsidR="00AF5713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. </w:t>
      </w:r>
      <w:r w:rsidR="0087073D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Review coop funding opportunities. </w:t>
      </w:r>
    </w:p>
    <w:p w14:paraId="2CDAB77C" w14:textId="77777777" w:rsidR="00227CC6" w:rsidRPr="006E7C94" w:rsidRDefault="00227CC6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</w:p>
    <w:p w14:paraId="170E95F2" w14:textId="5A6C326D" w:rsidR="00926CC2" w:rsidRPr="006E7C94" w:rsidRDefault="00926CC2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6]</w:t>
      </w:r>
      <w:r w:rsidRPr="006E7C94">
        <w:rPr>
          <w:rFonts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Appointment of an Independent Examiner of Accounts for the year ending 31st JULY</w:t>
      </w:r>
      <w:r w:rsidR="00D04909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202</w:t>
      </w:r>
      <w:r w:rsidR="000133D5"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6</w:t>
      </w:r>
    </w:p>
    <w:p w14:paraId="20300A95" w14:textId="120A79C6" w:rsidR="003B28B4" w:rsidRPr="006E7C94" w:rsidRDefault="002D142D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ACTION Claire</w:t>
      </w:r>
    </w:p>
    <w:p w14:paraId="0EEF64A9" w14:textId="77777777" w:rsidR="00D04909" w:rsidRPr="006E7C94" w:rsidRDefault="00D04909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</w:p>
    <w:p w14:paraId="259B13AC" w14:textId="77777777" w:rsidR="00926CC2" w:rsidRPr="006E7C94" w:rsidRDefault="00926CC2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7]</w:t>
      </w:r>
      <w:r w:rsidRPr="006E7C94">
        <w:rPr>
          <w:rFonts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>Election of Officers and Trustees of the Committee</w:t>
      </w:r>
    </w:p>
    <w:p w14:paraId="5C70B387" w14:textId="32FA4C78" w:rsidR="00507401" w:rsidRPr="006E7C94" w:rsidRDefault="00507401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20"/>
          <w:szCs w:val="20"/>
          <w14:ligatures w14:val="none"/>
        </w:rPr>
      </w:pPr>
      <w:r w:rsidRPr="006E7C94">
        <w:rPr>
          <w:rFonts w:cs="Times New Roman"/>
          <w:color w:val="000000"/>
          <w:kern w:val="0"/>
          <w:sz w:val="20"/>
          <w:szCs w:val="20"/>
          <w14:ligatures w14:val="none"/>
        </w:rPr>
        <w:t xml:space="preserve">Claire stepped down as treasurer </w:t>
      </w:r>
    </w:p>
    <w:p w14:paraId="4444B7B8" w14:textId="77777777" w:rsidR="001736B2" w:rsidRPr="00804B7A" w:rsidRDefault="001736B2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18"/>
          <w:szCs w:val="18"/>
          <w14:ligatures w14:val="none"/>
        </w:rPr>
      </w:pPr>
    </w:p>
    <w:tbl>
      <w:tblPr>
        <w:tblW w:w="0" w:type="auto"/>
        <w:tblBorders>
          <w:top w:val="single" w:sz="6" w:space="0" w:color="A3A3A3"/>
          <w:left w:val="single" w:sz="6" w:space="0" w:color="A3A3A3"/>
          <w:bottom w:val="single" w:sz="6" w:space="0" w:color="A3A3A3"/>
          <w:right w:val="single" w:sz="6" w:space="0" w:color="A3A3A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"/>
        <w:gridCol w:w="1516"/>
        <w:gridCol w:w="1067"/>
        <w:gridCol w:w="1070"/>
      </w:tblGrid>
      <w:tr w:rsidR="001736B2" w:rsidRPr="00804B7A" w14:paraId="68610015" w14:textId="77777777" w:rsidTr="00D23B78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3A80B771" w14:textId="77777777" w:rsidR="001736B2" w:rsidRPr="00804B7A" w:rsidRDefault="001736B2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Position 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770A4A2E" w14:textId="77777777" w:rsidR="001736B2" w:rsidRPr="00804B7A" w:rsidRDefault="001736B2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Proposed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60CCC8A3" w14:textId="77777777" w:rsidR="001736B2" w:rsidRPr="00804B7A" w:rsidRDefault="001736B2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Proposed by 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2B39EDB5" w14:textId="77777777" w:rsidR="001736B2" w:rsidRPr="00804B7A" w:rsidRDefault="001736B2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Seconded by</w:t>
            </w:r>
          </w:p>
        </w:tc>
      </w:tr>
      <w:tr w:rsidR="001736B2" w:rsidRPr="00804B7A" w14:paraId="29873DD6" w14:textId="77777777" w:rsidTr="00D23B78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6C4D22D5" w14:textId="77777777" w:rsidR="001736B2" w:rsidRPr="00804B7A" w:rsidRDefault="001736B2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Chairman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663E3339" w14:textId="77777777" w:rsidR="001736B2" w:rsidRPr="00804B7A" w:rsidRDefault="001736B2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Sarah Trevers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7B3FF67B" w14:textId="36C75473" w:rsidR="001736B2" w:rsidRPr="00804B7A" w:rsidRDefault="00932912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Alicia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5FDFD8A6" w14:textId="1997FB92" w:rsidR="001736B2" w:rsidRPr="00804B7A" w:rsidRDefault="00787E68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 xml:space="preserve">Carrie </w:t>
            </w:r>
          </w:p>
        </w:tc>
      </w:tr>
      <w:tr w:rsidR="001736B2" w:rsidRPr="00804B7A" w14:paraId="30CF52AA" w14:textId="77777777" w:rsidTr="00D23B78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445BF2F0" w14:textId="77777777" w:rsidR="001736B2" w:rsidRPr="00804B7A" w:rsidRDefault="001736B2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Treasurer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1683C3DF" w14:textId="33A0A1C9" w:rsidR="001736B2" w:rsidRPr="00804B7A" w:rsidRDefault="008B113A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Margaret Anderson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57FDFDF4" w14:textId="06E15AEE" w:rsidR="001736B2" w:rsidRPr="00804B7A" w:rsidRDefault="008B113A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Claire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46045F78" w14:textId="1A708010" w:rsidR="001736B2" w:rsidRPr="00804B7A" w:rsidRDefault="008B113A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Rosie</w:t>
            </w:r>
          </w:p>
        </w:tc>
      </w:tr>
      <w:tr w:rsidR="001736B2" w:rsidRPr="00804B7A" w14:paraId="55F237F8" w14:textId="77777777" w:rsidTr="00D23B78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1CA315F5" w14:textId="77777777" w:rsidR="001736B2" w:rsidRPr="00804B7A" w:rsidRDefault="001736B2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Vice Chair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378E1572" w14:textId="77777777" w:rsidR="001736B2" w:rsidRPr="00804B7A" w:rsidRDefault="001736B2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Alicia Mosley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60D98E27" w14:textId="41020231" w:rsidR="001736B2" w:rsidRPr="00804B7A" w:rsidRDefault="00787E68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 xml:space="preserve">Sarah 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152F62E9" w14:textId="0C898269" w:rsidR="001736B2" w:rsidRPr="00804B7A" w:rsidRDefault="00787E68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Margaret</w:t>
            </w:r>
          </w:p>
        </w:tc>
      </w:tr>
      <w:tr w:rsidR="001736B2" w:rsidRPr="00804B7A" w14:paraId="431627F7" w14:textId="77777777" w:rsidTr="00D23B78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485A0F31" w14:textId="77777777" w:rsidR="001736B2" w:rsidRPr="00804B7A" w:rsidRDefault="001736B2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Secretary 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4205AC6F" w14:textId="77777777" w:rsidR="001736B2" w:rsidRPr="00804B7A" w:rsidRDefault="001736B2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Michelle Farquhar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6EB4EBCC" w14:textId="7E2B9ECA" w:rsidR="001736B2" w:rsidRPr="00804B7A" w:rsidRDefault="007A4806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 xml:space="preserve">Alicia 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2DC6EA45" w14:textId="303E1DF6" w:rsidR="001736B2" w:rsidRPr="00804B7A" w:rsidRDefault="007A4806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Vicki</w:t>
            </w:r>
          </w:p>
        </w:tc>
      </w:tr>
      <w:tr w:rsidR="001736B2" w:rsidRPr="00804B7A" w14:paraId="7DA94D84" w14:textId="77777777" w:rsidTr="00D23B78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440812D6" w14:textId="77777777" w:rsidR="001736B2" w:rsidRPr="00804B7A" w:rsidRDefault="001736B2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School Rep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04C768FF" w14:textId="77777777" w:rsidR="001736B2" w:rsidRPr="00804B7A" w:rsidRDefault="001736B2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 xml:space="preserve">Suzy </w:t>
            </w:r>
            <w:proofErr w:type="spellStart"/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Bulmer</w:t>
            </w:r>
            <w:proofErr w:type="spellEnd"/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7113BC86" w14:textId="707BED98" w:rsidR="001736B2" w:rsidRPr="00804B7A" w:rsidRDefault="00774C4D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Sarah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1D34623C" w14:textId="73D711F5" w:rsidR="001736B2" w:rsidRPr="00804B7A" w:rsidRDefault="00AC6D6A" w:rsidP="00D23B78">
            <w:pPr>
              <w:spacing w:after="0" w:line="240" w:lineRule="auto"/>
              <w:rPr>
                <w:rFonts w:cs="Calibri"/>
                <w:kern w:val="0"/>
                <w:sz w:val="17"/>
                <w:szCs w:val="17"/>
                <w14:ligatures w14:val="none"/>
              </w:rPr>
            </w:pPr>
            <w:r w:rsidRPr="00804B7A">
              <w:rPr>
                <w:rFonts w:cs="Calibri"/>
                <w:kern w:val="0"/>
                <w:sz w:val="17"/>
                <w:szCs w:val="17"/>
                <w14:ligatures w14:val="none"/>
              </w:rPr>
              <w:t>Carrie</w:t>
            </w:r>
          </w:p>
        </w:tc>
      </w:tr>
    </w:tbl>
    <w:p w14:paraId="5529AA8D" w14:textId="77777777" w:rsidR="001736B2" w:rsidRPr="00804B7A" w:rsidRDefault="001736B2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18"/>
          <w:szCs w:val="18"/>
          <w14:ligatures w14:val="none"/>
        </w:rPr>
      </w:pPr>
    </w:p>
    <w:p w14:paraId="0E0625B3" w14:textId="677059D4" w:rsidR="00C355D2" w:rsidRDefault="009667EA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18"/>
          <w:szCs w:val="18"/>
          <w14:ligatures w14:val="none"/>
        </w:rPr>
      </w:pPr>
      <w:r w:rsidRPr="00804B7A">
        <w:rPr>
          <w:rFonts w:cs="Times New Roman"/>
          <w:color w:val="000000"/>
          <w:kern w:val="0"/>
          <w:sz w:val="18"/>
          <w:szCs w:val="18"/>
          <w14:ligatures w14:val="none"/>
        </w:rPr>
        <w:t>8) AOB</w:t>
      </w:r>
    </w:p>
    <w:p w14:paraId="5726B4B8" w14:textId="0B9F960A" w:rsidR="00BC647E" w:rsidRDefault="00BC647E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18"/>
          <w:szCs w:val="18"/>
          <w14:ligatures w14:val="none"/>
        </w:rPr>
      </w:pPr>
      <w:r>
        <w:rPr>
          <w:rFonts w:cs="Times New Roman"/>
          <w:color w:val="000000"/>
          <w:kern w:val="0"/>
          <w:sz w:val="18"/>
          <w:szCs w:val="18"/>
          <w14:ligatures w14:val="none"/>
        </w:rPr>
        <w:t>Statement from Alicia regarding future of FOS</w:t>
      </w:r>
      <w:r w:rsidR="00D10BD3">
        <w:rPr>
          <w:rFonts w:cs="Times New Roman"/>
          <w:color w:val="000000"/>
          <w:kern w:val="0"/>
          <w:sz w:val="18"/>
          <w:szCs w:val="18"/>
          <w14:ligatures w14:val="none"/>
        </w:rPr>
        <w:t>.</w:t>
      </w:r>
      <w:r w:rsidR="0058491D">
        <w:rPr>
          <w:rFonts w:cs="Times New Roman"/>
          <w:color w:val="000000"/>
          <w:kern w:val="0"/>
          <w:sz w:val="18"/>
          <w:szCs w:val="18"/>
          <w14:ligatures w14:val="none"/>
        </w:rPr>
        <w:t xml:space="preserve"> </w:t>
      </w:r>
      <w:r w:rsidR="006C098B">
        <w:rPr>
          <w:rFonts w:cs="Times New Roman"/>
          <w:color w:val="000000"/>
          <w:kern w:val="0"/>
          <w:sz w:val="18"/>
          <w:szCs w:val="18"/>
          <w14:ligatures w14:val="none"/>
        </w:rPr>
        <w:t>D</w:t>
      </w:r>
      <w:r w:rsidR="00104A98">
        <w:rPr>
          <w:rFonts w:cs="Times New Roman"/>
          <w:color w:val="000000"/>
          <w:kern w:val="0"/>
          <w:sz w:val="18"/>
          <w:szCs w:val="18"/>
          <w14:ligatures w14:val="none"/>
        </w:rPr>
        <w:t xml:space="preserve">iscussed </w:t>
      </w:r>
      <w:r w:rsidR="0075566E">
        <w:rPr>
          <w:rFonts w:cs="Times New Roman"/>
          <w:color w:val="000000"/>
          <w:kern w:val="0"/>
          <w:sz w:val="18"/>
          <w:szCs w:val="18"/>
          <w14:ligatures w14:val="none"/>
        </w:rPr>
        <w:t>approach and potential for newcomers.</w:t>
      </w:r>
      <w:r w:rsidR="00104A98">
        <w:rPr>
          <w:rFonts w:cs="Times New Roman"/>
          <w:color w:val="000000"/>
          <w:kern w:val="0"/>
          <w:sz w:val="18"/>
          <w:szCs w:val="18"/>
          <w14:ligatures w14:val="none"/>
        </w:rPr>
        <w:t xml:space="preserve"> </w:t>
      </w:r>
      <w:r w:rsidR="00D10BD3">
        <w:rPr>
          <w:rFonts w:cs="Times New Roman"/>
          <w:color w:val="000000"/>
          <w:kern w:val="0"/>
          <w:sz w:val="18"/>
          <w:szCs w:val="18"/>
          <w14:ligatures w14:val="none"/>
        </w:rPr>
        <w:t xml:space="preserve"> ACTION</w:t>
      </w:r>
      <w:r w:rsidR="004532C9">
        <w:rPr>
          <w:rFonts w:cs="Times New Roman"/>
          <w:color w:val="000000"/>
          <w:kern w:val="0"/>
          <w:sz w:val="18"/>
          <w:szCs w:val="18"/>
          <w14:ligatures w14:val="none"/>
        </w:rPr>
        <w:t xml:space="preserve"> </w:t>
      </w:r>
      <w:r w:rsidR="00A1335A">
        <w:rPr>
          <w:rFonts w:cs="Times New Roman"/>
          <w:color w:val="000000"/>
          <w:kern w:val="0"/>
          <w:sz w:val="18"/>
          <w:szCs w:val="18"/>
          <w14:ligatures w14:val="none"/>
        </w:rPr>
        <w:t>comm</w:t>
      </w:r>
      <w:r w:rsidR="008B23C7">
        <w:rPr>
          <w:rFonts w:cs="Times New Roman"/>
          <w:color w:val="000000"/>
          <w:kern w:val="0"/>
          <w:sz w:val="18"/>
          <w:szCs w:val="18"/>
          <w14:ligatures w14:val="none"/>
        </w:rPr>
        <w:t xml:space="preserve">unicate to school and parents via usual channels. </w:t>
      </w:r>
    </w:p>
    <w:p w14:paraId="576FFBBC" w14:textId="77777777" w:rsidR="0029198C" w:rsidRPr="00804B7A" w:rsidRDefault="0029198C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18"/>
          <w:szCs w:val="18"/>
          <w14:ligatures w14:val="none"/>
        </w:rPr>
      </w:pPr>
    </w:p>
    <w:p w14:paraId="7968124D" w14:textId="7BD73351" w:rsidR="00252383" w:rsidRPr="00804B7A" w:rsidRDefault="00D62ECC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18"/>
          <w:szCs w:val="18"/>
          <w14:ligatures w14:val="none"/>
        </w:rPr>
      </w:pPr>
      <w:r w:rsidRPr="00804B7A">
        <w:rPr>
          <w:rFonts w:cs="Times New Roman"/>
          <w:color w:val="000000"/>
          <w:kern w:val="0"/>
          <w:sz w:val="18"/>
          <w:szCs w:val="18"/>
          <w14:ligatures w14:val="none"/>
        </w:rPr>
        <w:t xml:space="preserve">Plan </w:t>
      </w:r>
      <w:r w:rsidR="000A499E" w:rsidRPr="00804B7A">
        <w:rPr>
          <w:rFonts w:cs="Times New Roman"/>
          <w:color w:val="000000"/>
          <w:kern w:val="0"/>
          <w:sz w:val="18"/>
          <w:szCs w:val="18"/>
          <w14:ligatures w14:val="none"/>
        </w:rPr>
        <w:t xml:space="preserve">and agree </w:t>
      </w:r>
      <w:r w:rsidRPr="00804B7A">
        <w:rPr>
          <w:rFonts w:cs="Times New Roman"/>
          <w:color w:val="000000"/>
          <w:kern w:val="0"/>
          <w:sz w:val="18"/>
          <w:szCs w:val="18"/>
          <w14:ligatures w14:val="none"/>
        </w:rPr>
        <w:t>dates for next years events</w:t>
      </w:r>
      <w:r w:rsidR="001B5051" w:rsidRPr="00804B7A">
        <w:rPr>
          <w:rFonts w:cs="Times New Roman"/>
          <w:color w:val="000000"/>
          <w:kern w:val="0"/>
          <w:sz w:val="18"/>
          <w:szCs w:val="18"/>
          <w14:ligatures w14:val="none"/>
        </w:rPr>
        <w:t>.</w:t>
      </w:r>
      <w:r w:rsidR="001F2505">
        <w:rPr>
          <w:rFonts w:cs="Times New Roman"/>
          <w:color w:val="000000"/>
          <w:kern w:val="0"/>
          <w:sz w:val="18"/>
          <w:szCs w:val="18"/>
          <w14:ligatures w14:val="none"/>
        </w:rPr>
        <w:t xml:space="preserve"> ACTION Sarah and </w:t>
      </w:r>
      <w:r w:rsidR="0029198C">
        <w:rPr>
          <w:rFonts w:cs="Times New Roman"/>
          <w:color w:val="000000"/>
          <w:kern w:val="0"/>
          <w:sz w:val="18"/>
          <w:szCs w:val="18"/>
          <w14:ligatures w14:val="none"/>
        </w:rPr>
        <w:t xml:space="preserve">board members. </w:t>
      </w:r>
    </w:p>
    <w:p w14:paraId="7AE431B2" w14:textId="77777777" w:rsidR="00EB6AC4" w:rsidRDefault="00EB6AC4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18"/>
          <w:szCs w:val="18"/>
          <w14:ligatures w14:val="none"/>
        </w:rPr>
      </w:pPr>
    </w:p>
    <w:p w14:paraId="5FE53C71" w14:textId="1AA3FA2B" w:rsidR="005A2583" w:rsidRDefault="005A2583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18"/>
          <w:szCs w:val="18"/>
          <w14:ligatures w14:val="none"/>
        </w:rPr>
      </w:pPr>
      <w:r>
        <w:rPr>
          <w:rFonts w:cs="Times New Roman"/>
          <w:color w:val="000000"/>
          <w:kern w:val="0"/>
          <w:sz w:val="18"/>
          <w:szCs w:val="18"/>
          <w14:ligatures w14:val="none"/>
        </w:rPr>
        <w:t>Thanks to Claire- see chairs report.</w:t>
      </w:r>
    </w:p>
    <w:p w14:paraId="1304C94C" w14:textId="77777777" w:rsidR="00E6733E" w:rsidRDefault="00E6733E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18"/>
          <w:szCs w:val="18"/>
          <w14:ligatures w14:val="none"/>
        </w:rPr>
      </w:pPr>
    </w:p>
    <w:p w14:paraId="23F79415" w14:textId="7101DF4C" w:rsidR="00BD3740" w:rsidRDefault="00BD3740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18"/>
          <w:szCs w:val="18"/>
          <w14:ligatures w14:val="none"/>
        </w:rPr>
      </w:pPr>
      <w:r>
        <w:rPr>
          <w:rFonts w:cs="Times New Roman"/>
          <w:color w:val="000000"/>
          <w:kern w:val="0"/>
          <w:sz w:val="18"/>
          <w:szCs w:val="18"/>
          <w14:ligatures w14:val="none"/>
        </w:rPr>
        <w:t xml:space="preserve">Mrs </w:t>
      </w:r>
      <w:proofErr w:type="spellStart"/>
      <w:r>
        <w:rPr>
          <w:rFonts w:cs="Times New Roman"/>
          <w:color w:val="000000"/>
          <w:kern w:val="0"/>
          <w:sz w:val="18"/>
          <w:szCs w:val="18"/>
          <w14:ligatures w14:val="none"/>
        </w:rPr>
        <w:t>Bulmer</w:t>
      </w:r>
      <w:proofErr w:type="spellEnd"/>
      <w:r>
        <w:rPr>
          <w:rFonts w:cs="Times New Roman"/>
          <w:color w:val="000000"/>
          <w:kern w:val="0"/>
          <w:sz w:val="18"/>
          <w:szCs w:val="18"/>
          <w14:ligatures w14:val="none"/>
        </w:rPr>
        <w:t xml:space="preserve"> thanks the board for all their hard work this year.</w:t>
      </w:r>
    </w:p>
    <w:p w14:paraId="034F7764" w14:textId="77777777" w:rsidR="005A2583" w:rsidRPr="00804B7A" w:rsidRDefault="005A2583" w:rsidP="00926CC2">
      <w:pPr>
        <w:spacing w:after="0" w:line="240" w:lineRule="auto"/>
        <w:divId w:val="952328107"/>
        <w:rPr>
          <w:rFonts w:cs="Times New Roman"/>
          <w:color w:val="000000"/>
          <w:kern w:val="0"/>
          <w:sz w:val="18"/>
          <w:szCs w:val="18"/>
          <w14:ligatures w14:val="none"/>
        </w:rPr>
      </w:pPr>
    </w:p>
    <w:p w14:paraId="44B07EE3" w14:textId="0F92FAA9" w:rsidR="00575FF1" w:rsidRPr="00804B7A" w:rsidRDefault="009667EA" w:rsidP="00EC3A99">
      <w:pPr>
        <w:spacing w:after="0"/>
      </w:pPr>
      <w:r w:rsidRPr="00804B7A">
        <w:t>9</w:t>
      </w:r>
      <w:r w:rsidR="00926CC2" w:rsidRPr="00804B7A">
        <w:t xml:space="preserve">) </w:t>
      </w:r>
      <w:r w:rsidR="00230F58" w:rsidRPr="00804B7A">
        <w:t>Date of next years AGM</w:t>
      </w:r>
    </w:p>
    <w:p w14:paraId="4200A0C8" w14:textId="3E974BE7" w:rsidR="00417FCB" w:rsidRPr="00BC6910" w:rsidRDefault="00417FCB" w:rsidP="00417FCB">
      <w:r w:rsidRPr="00BC6910">
        <w:rPr>
          <w:noProof/>
        </w:rPr>
        <w:drawing>
          <wp:inline distT="0" distB="0" distL="0" distR="0" wp14:anchorId="20DDF07C" wp14:editId="7D5F967E">
            <wp:extent cx="182880" cy="182880"/>
            <wp:effectExtent l="0" t="0" r="0" b="0"/>
            <wp:docPr id="1281533174" name="Graphic 9" descr="Daily calenda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533174" name="Graphic 1281533174" descr="Daily calendar outline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5" cy="18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1DBC" w:rsidRPr="00BC6910">
        <w:t xml:space="preserve"> </w:t>
      </w:r>
      <w:r w:rsidR="009E76E2" w:rsidRPr="00BC6910">
        <w:t>13th July 2026</w:t>
      </w:r>
    </w:p>
    <w:p w14:paraId="2D24FC16" w14:textId="77777777" w:rsidR="00E432AE" w:rsidRPr="00BC6910" w:rsidRDefault="007519B8" w:rsidP="00417FCB">
      <w:r w:rsidRPr="00BC6910">
        <w:rPr>
          <w:noProof/>
        </w:rPr>
        <w:drawing>
          <wp:inline distT="0" distB="0" distL="0" distR="0" wp14:anchorId="571D4A9F" wp14:editId="19C4905A">
            <wp:extent cx="186431" cy="186431"/>
            <wp:effectExtent l="0" t="0" r="4445" b="4445"/>
            <wp:docPr id="387917648" name="Graphic 10" descr="Clock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17648" name="Graphic 387917648" descr="Clock outline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6725" cy="1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371C" w:rsidRPr="00BC6910">
        <w:t>8.00</w:t>
      </w:r>
      <w:r w:rsidR="001D6C65" w:rsidRPr="00BC6910">
        <w:t>-9.30p</w:t>
      </w:r>
      <w:r w:rsidR="0056371C" w:rsidRPr="00BC6910">
        <w:t>m</w:t>
      </w:r>
    </w:p>
    <w:p w14:paraId="7EE7B340" w14:textId="2830E96D" w:rsidR="00A9155C" w:rsidRPr="00BC6910" w:rsidRDefault="004C389B" w:rsidP="00F9490B">
      <w:r w:rsidRPr="00BC6910">
        <w:rPr>
          <w:noProof/>
        </w:rPr>
        <w:drawing>
          <wp:inline distT="0" distB="0" distL="0" distR="0" wp14:anchorId="24E29753" wp14:editId="23D421B2">
            <wp:extent cx="186055" cy="186055"/>
            <wp:effectExtent l="0" t="0" r="0" b="4445"/>
            <wp:docPr id="1361008830" name="Graphic 11" descr="Mark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008830" name="Graphic 1361008830" descr="Marker outline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92" cy="18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4071" w:rsidRPr="00BC6910">
        <w:t>CBPS s</w:t>
      </w:r>
      <w:r w:rsidR="0060471B" w:rsidRPr="00BC6910">
        <w:t>taff room</w:t>
      </w:r>
    </w:p>
    <w:p w14:paraId="19D4A799" w14:textId="77777777" w:rsidR="00A9155C" w:rsidRPr="00BC6910" w:rsidRDefault="00A9155C" w:rsidP="00636062">
      <w:pPr>
        <w:spacing w:after="0" w:line="240" w:lineRule="auto"/>
        <w:divId w:val="134029207"/>
        <w:rPr>
          <w:rFonts w:eastAsia="Times New Roman" w:cs="Times New Roman"/>
          <w:color w:val="000000"/>
          <w:kern w:val="0"/>
          <w:sz w:val="29"/>
          <w:szCs w:val="29"/>
          <w14:ligatures w14:val="none"/>
        </w:rPr>
      </w:pPr>
    </w:p>
    <w:p w14:paraId="0E2E4A1D" w14:textId="77777777" w:rsidR="00EA1796" w:rsidRDefault="00EA1796" w:rsidP="00ED3DDB">
      <w:pPr>
        <w:pStyle w:val="Subtitle"/>
        <w:spacing w:after="0"/>
        <w:rPr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64"/>
        <w:gridCol w:w="2113"/>
        <w:gridCol w:w="1959"/>
      </w:tblGrid>
      <w:tr w:rsidR="0023542B" w:rsidRPr="00CD42B5" w14:paraId="6FF54DB7" w14:textId="77777777" w:rsidTr="00C46982">
        <w:tc>
          <w:tcPr>
            <w:tcW w:w="2909" w:type="pct"/>
            <w:shd w:val="clear" w:color="auto" w:fill="0070C0"/>
          </w:tcPr>
          <w:p w14:paraId="5F82B51D" w14:textId="5D071CAC" w:rsidR="0023542B" w:rsidRPr="00CD42B5" w:rsidRDefault="0023542B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CD42B5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ACTIONS from 1</w:t>
            </w:r>
            <w:r w:rsidR="00D01B2C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4</w:t>
            </w:r>
            <w:r w:rsidRPr="00CD42B5">
              <w:rPr>
                <w:rFonts w:eastAsiaTheme="minorHAnsi"/>
                <w:kern w:val="0"/>
                <w:sz w:val="22"/>
                <w:szCs w:val="22"/>
                <w:vertAlign w:val="superscript"/>
                <w:lang w:eastAsia="en-US"/>
                <w14:ligatures w14:val="none"/>
              </w:rPr>
              <w:t>th</w:t>
            </w:r>
            <w:r w:rsidRPr="00CD42B5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July </w:t>
            </w:r>
            <w:r w:rsidR="00D01B2C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2026 </w:t>
            </w:r>
            <w:r w:rsidRPr="00CD42B5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AGM</w:t>
            </w:r>
          </w:p>
        </w:tc>
        <w:tc>
          <w:tcPr>
            <w:tcW w:w="1085" w:type="pct"/>
            <w:shd w:val="clear" w:color="auto" w:fill="0070C0"/>
          </w:tcPr>
          <w:p w14:paraId="346AF46D" w14:textId="77777777" w:rsidR="0023542B" w:rsidRPr="00CD42B5" w:rsidRDefault="0023542B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CD42B5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1006" w:type="pct"/>
            <w:shd w:val="clear" w:color="auto" w:fill="0070C0"/>
          </w:tcPr>
          <w:p w14:paraId="062FB9BD" w14:textId="77777777" w:rsidR="0023542B" w:rsidRPr="00CD42B5" w:rsidRDefault="0023542B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CD42B5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23542B" w:rsidRPr="00CD42B5" w14:paraId="3BB652AD" w14:textId="77777777" w:rsidTr="00C46982">
        <w:tc>
          <w:tcPr>
            <w:tcW w:w="2909" w:type="pct"/>
          </w:tcPr>
          <w:p w14:paraId="60A812AA" w14:textId="77777777" w:rsidR="0023542B" w:rsidRDefault="0023542B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Alternative supplier for tea towels</w:t>
            </w:r>
          </w:p>
        </w:tc>
        <w:tc>
          <w:tcPr>
            <w:tcW w:w="1085" w:type="pct"/>
          </w:tcPr>
          <w:p w14:paraId="2AE0FEB7" w14:textId="77777777" w:rsidR="0023542B" w:rsidRDefault="0023542B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Carrie </w:t>
            </w:r>
          </w:p>
        </w:tc>
        <w:tc>
          <w:tcPr>
            <w:tcW w:w="1006" w:type="pct"/>
          </w:tcPr>
          <w:p w14:paraId="14988F18" w14:textId="6B294CED" w:rsidR="0023542B" w:rsidRPr="00CD42B5" w:rsidRDefault="0023542B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3542B" w:rsidRPr="00CD42B5" w14:paraId="1E25C076" w14:textId="77777777" w:rsidTr="00C46982">
        <w:tc>
          <w:tcPr>
            <w:tcW w:w="2909" w:type="pct"/>
          </w:tcPr>
          <w:p w14:paraId="5C8E9136" w14:textId="6ED044E3" w:rsidR="0023542B" w:rsidRDefault="0023542B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Account examiner appoint</w:t>
            </w:r>
            <w:r w:rsidR="007E793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ed</w:t>
            </w:r>
          </w:p>
        </w:tc>
        <w:tc>
          <w:tcPr>
            <w:tcW w:w="1085" w:type="pct"/>
          </w:tcPr>
          <w:p w14:paraId="6465A0B4" w14:textId="77777777" w:rsidR="0023542B" w:rsidRDefault="0023542B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1006" w:type="pct"/>
          </w:tcPr>
          <w:p w14:paraId="29D2FC4C" w14:textId="53D4B8A7" w:rsidR="0023542B" w:rsidRPr="00CD42B5" w:rsidRDefault="0023542B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3542B" w:rsidRPr="00CD42B5" w14:paraId="05B6164F" w14:textId="77777777" w:rsidTr="00C46982">
        <w:tc>
          <w:tcPr>
            <w:tcW w:w="2909" w:type="pct"/>
          </w:tcPr>
          <w:p w14:paraId="295521F8" w14:textId="6A83227C" w:rsidR="0023542B" w:rsidRDefault="007E793D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Pay </w:t>
            </w:r>
            <w:r w:rsidR="00FC1940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outstanding invoices VR Animals</w:t>
            </w:r>
          </w:p>
        </w:tc>
        <w:tc>
          <w:tcPr>
            <w:tcW w:w="1085" w:type="pct"/>
          </w:tcPr>
          <w:p w14:paraId="4204FC4A" w14:textId="60DC8D37" w:rsidR="0023542B" w:rsidRDefault="00D767CA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1006" w:type="pct"/>
          </w:tcPr>
          <w:p w14:paraId="544F6A83" w14:textId="6C5C1131" w:rsidR="0023542B" w:rsidRPr="00CD42B5" w:rsidRDefault="0023542B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3542B" w:rsidRPr="00CD42B5" w14:paraId="5036C602" w14:textId="77777777" w:rsidTr="00C46982">
        <w:tc>
          <w:tcPr>
            <w:tcW w:w="2909" w:type="pct"/>
          </w:tcPr>
          <w:p w14:paraId="35828BB3" w14:textId="2402F566" w:rsidR="0023542B" w:rsidRDefault="00CD6034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Check school slush fund </w:t>
            </w:r>
          </w:p>
        </w:tc>
        <w:tc>
          <w:tcPr>
            <w:tcW w:w="1085" w:type="pct"/>
          </w:tcPr>
          <w:p w14:paraId="6C3611F0" w14:textId="15168115" w:rsidR="0023542B" w:rsidRDefault="0023542B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  <w:r w:rsidR="00CD603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1006" w:type="pct"/>
          </w:tcPr>
          <w:p w14:paraId="715B2210" w14:textId="0C7E3462" w:rsidR="0023542B" w:rsidRPr="00CD42B5" w:rsidRDefault="0023542B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3542B" w:rsidRPr="00CD42B5" w14:paraId="1C584BB0" w14:textId="77777777" w:rsidTr="00C46982">
        <w:tc>
          <w:tcPr>
            <w:tcW w:w="2909" w:type="pct"/>
          </w:tcPr>
          <w:p w14:paraId="605720DA" w14:textId="77777777" w:rsidR="0023542B" w:rsidRDefault="0023542B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Adult event </w:t>
            </w:r>
          </w:p>
        </w:tc>
        <w:tc>
          <w:tcPr>
            <w:tcW w:w="1085" w:type="pct"/>
          </w:tcPr>
          <w:p w14:paraId="09943B24" w14:textId="79E2BF2D" w:rsidR="0023542B" w:rsidRDefault="00CD6034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Carrie</w:t>
            </w:r>
          </w:p>
        </w:tc>
        <w:tc>
          <w:tcPr>
            <w:tcW w:w="1006" w:type="pct"/>
          </w:tcPr>
          <w:p w14:paraId="16AD95CB" w14:textId="72FCA0FF" w:rsidR="0023542B" w:rsidRPr="00CD42B5" w:rsidRDefault="0023542B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3542B" w:rsidRPr="00CD42B5" w14:paraId="37F87AB1" w14:textId="77777777" w:rsidTr="00C46982">
        <w:tc>
          <w:tcPr>
            <w:tcW w:w="2909" w:type="pct"/>
          </w:tcPr>
          <w:p w14:paraId="025C6899" w14:textId="26BA2FBF" w:rsidR="0023542B" w:rsidRDefault="00CD6034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Handover plan</w:t>
            </w:r>
          </w:p>
        </w:tc>
        <w:tc>
          <w:tcPr>
            <w:tcW w:w="1085" w:type="pct"/>
          </w:tcPr>
          <w:p w14:paraId="2E2557E7" w14:textId="77777777" w:rsidR="0023542B" w:rsidRDefault="0023542B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1006" w:type="pct"/>
          </w:tcPr>
          <w:p w14:paraId="69A9F3BD" w14:textId="2A4D0F2B" w:rsidR="0023542B" w:rsidRPr="00CD42B5" w:rsidRDefault="0023542B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3542B" w:rsidRPr="00CD42B5" w14:paraId="74F3DD9E" w14:textId="77777777" w:rsidTr="00C46982">
        <w:tc>
          <w:tcPr>
            <w:tcW w:w="2909" w:type="pct"/>
          </w:tcPr>
          <w:p w14:paraId="5287BAC1" w14:textId="4F28ABC3" w:rsidR="0023542B" w:rsidRDefault="00CD6034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Future of FOS statement</w:t>
            </w:r>
          </w:p>
        </w:tc>
        <w:tc>
          <w:tcPr>
            <w:tcW w:w="1085" w:type="pct"/>
          </w:tcPr>
          <w:p w14:paraId="3C1471E1" w14:textId="76CBAD4C" w:rsidR="0023542B" w:rsidRDefault="006B18F8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1006" w:type="pct"/>
          </w:tcPr>
          <w:p w14:paraId="77619090" w14:textId="026F5467" w:rsidR="0023542B" w:rsidRPr="00CD42B5" w:rsidRDefault="0023542B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3542B" w:rsidRPr="00CD42B5" w14:paraId="7EA84E9B" w14:textId="77777777" w:rsidTr="00C46982">
        <w:tc>
          <w:tcPr>
            <w:tcW w:w="2909" w:type="pct"/>
          </w:tcPr>
          <w:p w14:paraId="4A89F999" w14:textId="4F9F0404" w:rsidR="0023542B" w:rsidRDefault="006B18F8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Dates for diary 26/27</w:t>
            </w:r>
          </w:p>
        </w:tc>
        <w:tc>
          <w:tcPr>
            <w:tcW w:w="1085" w:type="pct"/>
          </w:tcPr>
          <w:p w14:paraId="2A393E85" w14:textId="24990185" w:rsidR="0023542B" w:rsidRDefault="00940E21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  <w:r w:rsidR="0023542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</w:p>
        </w:tc>
        <w:tc>
          <w:tcPr>
            <w:tcW w:w="1006" w:type="pct"/>
          </w:tcPr>
          <w:p w14:paraId="71204948" w14:textId="3E035CF8" w:rsidR="0023542B" w:rsidRPr="00CD42B5" w:rsidRDefault="0023542B" w:rsidP="004E324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</w:tbl>
    <w:p w14:paraId="15522BA0" w14:textId="77777777" w:rsidR="00A036FE" w:rsidRDefault="00A036FE" w:rsidP="00FB7BB0"/>
    <w:p w14:paraId="3AA50322" w14:textId="77777777" w:rsidR="00940E21" w:rsidRPr="00BC6910" w:rsidRDefault="00940E21" w:rsidP="004E324E">
      <w:pPr>
        <w:spacing w:after="0"/>
        <w:rPr>
          <w:sz w:val="20"/>
          <w:szCs w:val="20"/>
        </w:rPr>
      </w:pPr>
      <w:r w:rsidRPr="00BC6910">
        <w:rPr>
          <w:sz w:val="20"/>
          <w:szCs w:val="20"/>
        </w:rPr>
        <w:t>Regd. Charity No: 1028417</w:t>
      </w:r>
    </w:p>
    <w:p w14:paraId="6CBA2A1B" w14:textId="77777777" w:rsidR="009021D1" w:rsidRDefault="009021D1" w:rsidP="00FB7BB0"/>
    <w:p w14:paraId="5316434F" w14:textId="77777777" w:rsidR="00557CF8" w:rsidRDefault="00557CF8" w:rsidP="00FB7BB0"/>
    <w:p w14:paraId="0428D4E7" w14:textId="77777777" w:rsidR="002E71D9" w:rsidRDefault="002E71D9" w:rsidP="00FB7BB0"/>
    <w:p w14:paraId="44D952D4" w14:textId="77777777" w:rsidR="00AD7F1D" w:rsidRDefault="00AD7F1D" w:rsidP="00FB7BB0"/>
    <w:p w14:paraId="05B9113F" w14:textId="77777777" w:rsidR="00884AE3" w:rsidRDefault="00884AE3" w:rsidP="00FB7BB0"/>
    <w:p w14:paraId="71C53FEA" w14:textId="77777777" w:rsidR="004E581C" w:rsidRDefault="004E581C" w:rsidP="00FB7BB0"/>
    <w:p w14:paraId="18A4D70A" w14:textId="77777777" w:rsidR="009E4077" w:rsidRDefault="009E4077" w:rsidP="00FB7BB0"/>
    <w:p w14:paraId="17E820B2" w14:textId="77777777" w:rsidR="002C4B7A" w:rsidRPr="00FB7BB0" w:rsidRDefault="002C4B7A" w:rsidP="00FB7BB0"/>
    <w:sectPr w:rsidR="002C4B7A" w:rsidRPr="00FB7BB0" w:rsidSect="002A3FE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Daily calendar outline" style="width:10pt;height:10pt;visibility:visible" o:bullet="t">
        <v:imagedata r:id="rId1" o:title="Daily calendar outline" cropbottom="-4915f" cropright="-4915f"/>
      </v:shape>
    </w:pict>
  </w:numPicBullet>
  <w:numPicBullet w:numPicBulletId="1">
    <w:pict>
      <v:shape id="_x0000_i1026" type="#_x0000_t75" alt="Clock outline" style="width:9pt;height:9pt;visibility:visible" o:bullet="t">
        <v:imagedata r:id="rId2" o:title="Clock outline" cropbottom="-2269f" cropright="-2269f"/>
      </v:shape>
    </w:pict>
  </w:numPicBullet>
  <w:abstractNum w:abstractNumId="0" w15:restartNumberingAfterBreak="0">
    <w:nsid w:val="008E6DC3"/>
    <w:multiLevelType w:val="hybridMultilevel"/>
    <w:tmpl w:val="4C9EBA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806DC"/>
    <w:multiLevelType w:val="hybridMultilevel"/>
    <w:tmpl w:val="8A50C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239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512BF9"/>
    <w:multiLevelType w:val="hybridMultilevel"/>
    <w:tmpl w:val="FFFFFFFF"/>
    <w:lvl w:ilvl="0" w:tplc="397EED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443A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08AC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28A2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E4A7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6C0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EE43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F04D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4C03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1DC5159"/>
    <w:multiLevelType w:val="hybridMultilevel"/>
    <w:tmpl w:val="044C19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A6DF3"/>
    <w:multiLevelType w:val="hybridMultilevel"/>
    <w:tmpl w:val="A8D81AB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A450A"/>
    <w:multiLevelType w:val="hybridMultilevel"/>
    <w:tmpl w:val="FFFFFFFF"/>
    <w:lvl w:ilvl="0" w:tplc="CA4E97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CA6F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2039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C9B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F88F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402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D8C7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64D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AEF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A765995"/>
    <w:multiLevelType w:val="hybridMultilevel"/>
    <w:tmpl w:val="E4201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44C78"/>
    <w:multiLevelType w:val="hybridMultilevel"/>
    <w:tmpl w:val="D9A4137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F14B3"/>
    <w:multiLevelType w:val="hybridMultilevel"/>
    <w:tmpl w:val="71CE4A98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32EBE"/>
    <w:multiLevelType w:val="hybridMultilevel"/>
    <w:tmpl w:val="B5F617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D62D3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BB0404EE">
      <w:start w:val="6"/>
      <w:numFmt w:val="bullet"/>
      <w:lvlText w:val="•"/>
      <w:lvlJc w:val="left"/>
      <w:pPr>
        <w:ind w:left="2340" w:hanging="360"/>
      </w:pPr>
      <w:rPr>
        <w:rFonts w:ascii="Aptos Display" w:eastAsia="Times New Roman" w:hAnsi="Aptos Display"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446A5"/>
    <w:multiLevelType w:val="multilevel"/>
    <w:tmpl w:val="FFFFFFFF"/>
    <w:lvl w:ilvl="0">
      <w:start w:val="8"/>
      <w:numFmt w:val="decimal"/>
      <w:lvlText w:val="%1.0"/>
      <w:lvlJc w:val="left"/>
      <w:pPr>
        <w:ind w:left="84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80" w:hanging="1800"/>
      </w:pPr>
      <w:rPr>
        <w:rFonts w:hint="default"/>
      </w:rPr>
    </w:lvl>
  </w:abstractNum>
  <w:abstractNum w:abstractNumId="12" w15:restartNumberingAfterBreak="0">
    <w:nsid w:val="3CCE7CC2"/>
    <w:multiLevelType w:val="hybridMultilevel"/>
    <w:tmpl w:val="FFFFFFFF"/>
    <w:lvl w:ilvl="0" w:tplc="DF4C22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F27A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6ADA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9076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D0B5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045D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8C28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A46D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4038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40B132F"/>
    <w:multiLevelType w:val="hybridMultilevel"/>
    <w:tmpl w:val="6180D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1702B"/>
    <w:multiLevelType w:val="hybridMultilevel"/>
    <w:tmpl w:val="915281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C87BBB"/>
    <w:multiLevelType w:val="hybridMultilevel"/>
    <w:tmpl w:val="1B1E9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9E1690"/>
    <w:multiLevelType w:val="hybridMultilevel"/>
    <w:tmpl w:val="B49E9A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1E06EEB"/>
    <w:multiLevelType w:val="hybridMultilevel"/>
    <w:tmpl w:val="E9144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542A13"/>
    <w:multiLevelType w:val="hybridMultilevel"/>
    <w:tmpl w:val="892E27E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B7458B"/>
    <w:multiLevelType w:val="multilevel"/>
    <w:tmpl w:val="FFFFFFFF"/>
    <w:lvl w:ilvl="0">
      <w:start w:val="8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79D8305D"/>
    <w:multiLevelType w:val="hybridMultilevel"/>
    <w:tmpl w:val="FC06F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607749">
    <w:abstractNumId w:val="13"/>
  </w:num>
  <w:num w:numId="2" w16cid:durableId="279383976">
    <w:abstractNumId w:val="15"/>
  </w:num>
  <w:num w:numId="3" w16cid:durableId="1927611107">
    <w:abstractNumId w:val="10"/>
  </w:num>
  <w:num w:numId="4" w16cid:durableId="2130318527">
    <w:abstractNumId w:val="4"/>
  </w:num>
  <w:num w:numId="5" w16cid:durableId="2010020362">
    <w:abstractNumId w:val="8"/>
  </w:num>
  <w:num w:numId="6" w16cid:durableId="1587300908">
    <w:abstractNumId w:val="14"/>
  </w:num>
  <w:num w:numId="7" w16cid:durableId="306934481">
    <w:abstractNumId w:val="20"/>
  </w:num>
  <w:num w:numId="8" w16cid:durableId="776365813">
    <w:abstractNumId w:val="7"/>
  </w:num>
  <w:num w:numId="9" w16cid:durableId="1771586774">
    <w:abstractNumId w:val="6"/>
  </w:num>
  <w:num w:numId="10" w16cid:durableId="626736229">
    <w:abstractNumId w:val="12"/>
  </w:num>
  <w:num w:numId="11" w16cid:durableId="656767484">
    <w:abstractNumId w:val="19"/>
  </w:num>
  <w:num w:numId="12" w16cid:durableId="1803309863">
    <w:abstractNumId w:val="11"/>
  </w:num>
  <w:num w:numId="13" w16cid:durableId="154300205">
    <w:abstractNumId w:val="3"/>
  </w:num>
  <w:num w:numId="14" w16cid:durableId="1991135797">
    <w:abstractNumId w:val="0"/>
  </w:num>
  <w:num w:numId="15" w16cid:durableId="1248152287">
    <w:abstractNumId w:val="5"/>
  </w:num>
  <w:num w:numId="16" w16cid:durableId="929698107">
    <w:abstractNumId w:val="2"/>
  </w:num>
  <w:num w:numId="17" w16cid:durableId="1333337909">
    <w:abstractNumId w:val="18"/>
  </w:num>
  <w:num w:numId="18" w16cid:durableId="2097051475">
    <w:abstractNumId w:val="1"/>
  </w:num>
  <w:num w:numId="19" w16cid:durableId="1299456747">
    <w:abstractNumId w:val="9"/>
  </w:num>
  <w:num w:numId="20" w16cid:durableId="38017331">
    <w:abstractNumId w:val="16"/>
  </w:num>
  <w:num w:numId="21" w16cid:durableId="1868133820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796"/>
    <w:rsid w:val="00000258"/>
    <w:rsid w:val="00000BE4"/>
    <w:rsid w:val="00001E9E"/>
    <w:rsid w:val="000027E6"/>
    <w:rsid w:val="000041DE"/>
    <w:rsid w:val="00007899"/>
    <w:rsid w:val="00012DB9"/>
    <w:rsid w:val="000133D5"/>
    <w:rsid w:val="00014549"/>
    <w:rsid w:val="00016269"/>
    <w:rsid w:val="0001651F"/>
    <w:rsid w:val="00016F05"/>
    <w:rsid w:val="000216F4"/>
    <w:rsid w:val="000256D5"/>
    <w:rsid w:val="000318CA"/>
    <w:rsid w:val="0003317D"/>
    <w:rsid w:val="0003509F"/>
    <w:rsid w:val="00035B44"/>
    <w:rsid w:val="0004010B"/>
    <w:rsid w:val="0004025C"/>
    <w:rsid w:val="000419AE"/>
    <w:rsid w:val="00046A02"/>
    <w:rsid w:val="00050C20"/>
    <w:rsid w:val="000577FE"/>
    <w:rsid w:val="00057F66"/>
    <w:rsid w:val="00061699"/>
    <w:rsid w:val="00062872"/>
    <w:rsid w:val="00063073"/>
    <w:rsid w:val="00071DD7"/>
    <w:rsid w:val="000733CA"/>
    <w:rsid w:val="000778CA"/>
    <w:rsid w:val="00085FF2"/>
    <w:rsid w:val="000863BF"/>
    <w:rsid w:val="00087528"/>
    <w:rsid w:val="00087925"/>
    <w:rsid w:val="00090E26"/>
    <w:rsid w:val="000A1314"/>
    <w:rsid w:val="000A499E"/>
    <w:rsid w:val="000A595E"/>
    <w:rsid w:val="000A64C2"/>
    <w:rsid w:val="000A7AE3"/>
    <w:rsid w:val="000B0B8F"/>
    <w:rsid w:val="000B3E1F"/>
    <w:rsid w:val="000B5A0C"/>
    <w:rsid w:val="000B7F74"/>
    <w:rsid w:val="000C01BF"/>
    <w:rsid w:val="000C35B9"/>
    <w:rsid w:val="000D0236"/>
    <w:rsid w:val="000D05F2"/>
    <w:rsid w:val="000D45BD"/>
    <w:rsid w:val="000D49DC"/>
    <w:rsid w:val="000E276A"/>
    <w:rsid w:val="000E3D3C"/>
    <w:rsid w:val="000F05CD"/>
    <w:rsid w:val="000F09EF"/>
    <w:rsid w:val="000F5941"/>
    <w:rsid w:val="00104A98"/>
    <w:rsid w:val="001074CC"/>
    <w:rsid w:val="00113750"/>
    <w:rsid w:val="00115123"/>
    <w:rsid w:val="00115D2A"/>
    <w:rsid w:val="001208C8"/>
    <w:rsid w:val="001228A2"/>
    <w:rsid w:val="00123D50"/>
    <w:rsid w:val="001247B5"/>
    <w:rsid w:val="00124B97"/>
    <w:rsid w:val="00126CEF"/>
    <w:rsid w:val="00133223"/>
    <w:rsid w:val="00134F26"/>
    <w:rsid w:val="001354D9"/>
    <w:rsid w:val="001419D0"/>
    <w:rsid w:val="00143C76"/>
    <w:rsid w:val="00146EB8"/>
    <w:rsid w:val="00147B53"/>
    <w:rsid w:val="001557DF"/>
    <w:rsid w:val="0015763C"/>
    <w:rsid w:val="00160A73"/>
    <w:rsid w:val="001638D6"/>
    <w:rsid w:val="001708F7"/>
    <w:rsid w:val="001715DC"/>
    <w:rsid w:val="001736B2"/>
    <w:rsid w:val="001749A2"/>
    <w:rsid w:val="00175117"/>
    <w:rsid w:val="001817BE"/>
    <w:rsid w:val="00181ACA"/>
    <w:rsid w:val="00185B13"/>
    <w:rsid w:val="00194F2E"/>
    <w:rsid w:val="00195511"/>
    <w:rsid w:val="001970ED"/>
    <w:rsid w:val="001B1B1B"/>
    <w:rsid w:val="001B2932"/>
    <w:rsid w:val="001B4E4F"/>
    <w:rsid w:val="001B5051"/>
    <w:rsid w:val="001B5A09"/>
    <w:rsid w:val="001B7520"/>
    <w:rsid w:val="001B77E3"/>
    <w:rsid w:val="001B787F"/>
    <w:rsid w:val="001C56AA"/>
    <w:rsid w:val="001C658D"/>
    <w:rsid w:val="001C7D7F"/>
    <w:rsid w:val="001C7E9A"/>
    <w:rsid w:val="001D1967"/>
    <w:rsid w:val="001D27A9"/>
    <w:rsid w:val="001D33AA"/>
    <w:rsid w:val="001D458F"/>
    <w:rsid w:val="001D4FF2"/>
    <w:rsid w:val="001D6635"/>
    <w:rsid w:val="001D6C65"/>
    <w:rsid w:val="001E62BD"/>
    <w:rsid w:val="001E6AD0"/>
    <w:rsid w:val="001F23A1"/>
    <w:rsid w:val="001F2505"/>
    <w:rsid w:val="001F3C2B"/>
    <w:rsid w:val="001F3F9A"/>
    <w:rsid w:val="001F6669"/>
    <w:rsid w:val="001F7AFB"/>
    <w:rsid w:val="002044D0"/>
    <w:rsid w:val="00215502"/>
    <w:rsid w:val="002172E5"/>
    <w:rsid w:val="00223D6F"/>
    <w:rsid w:val="00227CC6"/>
    <w:rsid w:val="00230F58"/>
    <w:rsid w:val="00234C0D"/>
    <w:rsid w:val="0023542B"/>
    <w:rsid w:val="00241459"/>
    <w:rsid w:val="00241718"/>
    <w:rsid w:val="00242C84"/>
    <w:rsid w:val="002458B3"/>
    <w:rsid w:val="00250CF1"/>
    <w:rsid w:val="00252383"/>
    <w:rsid w:val="002526EB"/>
    <w:rsid w:val="00253688"/>
    <w:rsid w:val="0025458B"/>
    <w:rsid w:val="00257C41"/>
    <w:rsid w:val="00265613"/>
    <w:rsid w:val="00271BAB"/>
    <w:rsid w:val="002809F8"/>
    <w:rsid w:val="00281D5E"/>
    <w:rsid w:val="002835D0"/>
    <w:rsid w:val="00284071"/>
    <w:rsid w:val="002846A8"/>
    <w:rsid w:val="0028798B"/>
    <w:rsid w:val="0029198C"/>
    <w:rsid w:val="00296427"/>
    <w:rsid w:val="002A02DE"/>
    <w:rsid w:val="002A3FE2"/>
    <w:rsid w:val="002A78C8"/>
    <w:rsid w:val="002B2597"/>
    <w:rsid w:val="002B6542"/>
    <w:rsid w:val="002B7C8C"/>
    <w:rsid w:val="002C0A87"/>
    <w:rsid w:val="002C18D1"/>
    <w:rsid w:val="002C1F51"/>
    <w:rsid w:val="002C246D"/>
    <w:rsid w:val="002C45A2"/>
    <w:rsid w:val="002C4B7A"/>
    <w:rsid w:val="002C5BCD"/>
    <w:rsid w:val="002D142D"/>
    <w:rsid w:val="002D16F8"/>
    <w:rsid w:val="002D3A0A"/>
    <w:rsid w:val="002D3A27"/>
    <w:rsid w:val="002D55DE"/>
    <w:rsid w:val="002D5B22"/>
    <w:rsid w:val="002E221B"/>
    <w:rsid w:val="002E44F0"/>
    <w:rsid w:val="002E5448"/>
    <w:rsid w:val="002E71D9"/>
    <w:rsid w:val="002F3040"/>
    <w:rsid w:val="002F37AD"/>
    <w:rsid w:val="002F541F"/>
    <w:rsid w:val="00301CE4"/>
    <w:rsid w:val="00305321"/>
    <w:rsid w:val="00311577"/>
    <w:rsid w:val="003224F4"/>
    <w:rsid w:val="0033041B"/>
    <w:rsid w:val="00331259"/>
    <w:rsid w:val="00331478"/>
    <w:rsid w:val="00335951"/>
    <w:rsid w:val="0034060D"/>
    <w:rsid w:val="00340712"/>
    <w:rsid w:val="003412D2"/>
    <w:rsid w:val="003440B9"/>
    <w:rsid w:val="00344476"/>
    <w:rsid w:val="00344A2E"/>
    <w:rsid w:val="00354132"/>
    <w:rsid w:val="003551D8"/>
    <w:rsid w:val="00361DCE"/>
    <w:rsid w:val="00365273"/>
    <w:rsid w:val="00371F49"/>
    <w:rsid w:val="00374207"/>
    <w:rsid w:val="0038135E"/>
    <w:rsid w:val="00385296"/>
    <w:rsid w:val="00393D28"/>
    <w:rsid w:val="003A1084"/>
    <w:rsid w:val="003A1A72"/>
    <w:rsid w:val="003A332A"/>
    <w:rsid w:val="003A3D1C"/>
    <w:rsid w:val="003A61C1"/>
    <w:rsid w:val="003B0288"/>
    <w:rsid w:val="003B122C"/>
    <w:rsid w:val="003B28B4"/>
    <w:rsid w:val="003B6EAD"/>
    <w:rsid w:val="003C3FE0"/>
    <w:rsid w:val="003D17F1"/>
    <w:rsid w:val="003D2A10"/>
    <w:rsid w:val="003D2B5D"/>
    <w:rsid w:val="003D3EF3"/>
    <w:rsid w:val="003D44BA"/>
    <w:rsid w:val="003E258B"/>
    <w:rsid w:val="003E63B5"/>
    <w:rsid w:val="003E76B0"/>
    <w:rsid w:val="003F0E0E"/>
    <w:rsid w:val="003F45E9"/>
    <w:rsid w:val="003F468F"/>
    <w:rsid w:val="00400E2B"/>
    <w:rsid w:val="00404321"/>
    <w:rsid w:val="0041726E"/>
    <w:rsid w:val="00417FCB"/>
    <w:rsid w:val="0042486F"/>
    <w:rsid w:val="00425676"/>
    <w:rsid w:val="004258AB"/>
    <w:rsid w:val="00441CB1"/>
    <w:rsid w:val="0044264E"/>
    <w:rsid w:val="0045313A"/>
    <w:rsid w:val="004532C9"/>
    <w:rsid w:val="00454B16"/>
    <w:rsid w:val="00455C9C"/>
    <w:rsid w:val="004624FA"/>
    <w:rsid w:val="0046367C"/>
    <w:rsid w:val="00465703"/>
    <w:rsid w:val="00465C7A"/>
    <w:rsid w:val="00466844"/>
    <w:rsid w:val="004679AE"/>
    <w:rsid w:val="00467E18"/>
    <w:rsid w:val="00475EE0"/>
    <w:rsid w:val="004843B1"/>
    <w:rsid w:val="00484466"/>
    <w:rsid w:val="00485140"/>
    <w:rsid w:val="00485676"/>
    <w:rsid w:val="00485D5C"/>
    <w:rsid w:val="004935F6"/>
    <w:rsid w:val="0049427A"/>
    <w:rsid w:val="004A2FAF"/>
    <w:rsid w:val="004A715B"/>
    <w:rsid w:val="004B6672"/>
    <w:rsid w:val="004B6A25"/>
    <w:rsid w:val="004B78A2"/>
    <w:rsid w:val="004C3138"/>
    <w:rsid w:val="004C389B"/>
    <w:rsid w:val="004C3FC5"/>
    <w:rsid w:val="004D22B0"/>
    <w:rsid w:val="004E02FD"/>
    <w:rsid w:val="004E244B"/>
    <w:rsid w:val="004E581C"/>
    <w:rsid w:val="004E79C1"/>
    <w:rsid w:val="004F2DBA"/>
    <w:rsid w:val="004F4F19"/>
    <w:rsid w:val="005024C4"/>
    <w:rsid w:val="00502FB8"/>
    <w:rsid w:val="005037F1"/>
    <w:rsid w:val="00506173"/>
    <w:rsid w:val="00507053"/>
    <w:rsid w:val="00507401"/>
    <w:rsid w:val="0051016A"/>
    <w:rsid w:val="00516911"/>
    <w:rsid w:val="00524A82"/>
    <w:rsid w:val="00527791"/>
    <w:rsid w:val="00531C0A"/>
    <w:rsid w:val="00535690"/>
    <w:rsid w:val="0053671A"/>
    <w:rsid w:val="00540BCE"/>
    <w:rsid w:val="00540ED1"/>
    <w:rsid w:val="005524DC"/>
    <w:rsid w:val="00552510"/>
    <w:rsid w:val="00557CF8"/>
    <w:rsid w:val="00560F3B"/>
    <w:rsid w:val="0056371C"/>
    <w:rsid w:val="00575FF1"/>
    <w:rsid w:val="005810D2"/>
    <w:rsid w:val="0058491D"/>
    <w:rsid w:val="00586B96"/>
    <w:rsid w:val="00587659"/>
    <w:rsid w:val="00590CFA"/>
    <w:rsid w:val="005961CF"/>
    <w:rsid w:val="00596E23"/>
    <w:rsid w:val="005A08ED"/>
    <w:rsid w:val="005A0AD7"/>
    <w:rsid w:val="005A0BBA"/>
    <w:rsid w:val="005A2583"/>
    <w:rsid w:val="005A3443"/>
    <w:rsid w:val="005A4AA3"/>
    <w:rsid w:val="005A4B7A"/>
    <w:rsid w:val="005B2B7C"/>
    <w:rsid w:val="005B4F33"/>
    <w:rsid w:val="005B69BF"/>
    <w:rsid w:val="005B74F4"/>
    <w:rsid w:val="005C5C23"/>
    <w:rsid w:val="005C61BD"/>
    <w:rsid w:val="005D205A"/>
    <w:rsid w:val="005D2932"/>
    <w:rsid w:val="005D3574"/>
    <w:rsid w:val="005D3C0B"/>
    <w:rsid w:val="005D6A50"/>
    <w:rsid w:val="005E0382"/>
    <w:rsid w:val="005E4B2E"/>
    <w:rsid w:val="005E54C7"/>
    <w:rsid w:val="005E678F"/>
    <w:rsid w:val="005E6F42"/>
    <w:rsid w:val="005E7E94"/>
    <w:rsid w:val="005F1C80"/>
    <w:rsid w:val="005F1E6D"/>
    <w:rsid w:val="005F25F5"/>
    <w:rsid w:val="005F26D5"/>
    <w:rsid w:val="005F32E0"/>
    <w:rsid w:val="005F480E"/>
    <w:rsid w:val="005F4C96"/>
    <w:rsid w:val="005F57EE"/>
    <w:rsid w:val="00601DBC"/>
    <w:rsid w:val="0060471B"/>
    <w:rsid w:val="0061044B"/>
    <w:rsid w:val="00612701"/>
    <w:rsid w:val="00617BDB"/>
    <w:rsid w:val="00623D48"/>
    <w:rsid w:val="006244EA"/>
    <w:rsid w:val="00627D3E"/>
    <w:rsid w:val="006325AC"/>
    <w:rsid w:val="00636062"/>
    <w:rsid w:val="00636EE2"/>
    <w:rsid w:val="00644327"/>
    <w:rsid w:val="00646E84"/>
    <w:rsid w:val="00652AB5"/>
    <w:rsid w:val="0065567C"/>
    <w:rsid w:val="006634C8"/>
    <w:rsid w:val="006668AE"/>
    <w:rsid w:val="0066742E"/>
    <w:rsid w:val="006707CB"/>
    <w:rsid w:val="00673BFA"/>
    <w:rsid w:val="006759B3"/>
    <w:rsid w:val="00676456"/>
    <w:rsid w:val="00676683"/>
    <w:rsid w:val="0068223C"/>
    <w:rsid w:val="006843EC"/>
    <w:rsid w:val="0068514A"/>
    <w:rsid w:val="00686375"/>
    <w:rsid w:val="0068664A"/>
    <w:rsid w:val="00693031"/>
    <w:rsid w:val="006A0DBE"/>
    <w:rsid w:val="006B00DE"/>
    <w:rsid w:val="006B0D25"/>
    <w:rsid w:val="006B18CE"/>
    <w:rsid w:val="006B18F8"/>
    <w:rsid w:val="006B5498"/>
    <w:rsid w:val="006B7B20"/>
    <w:rsid w:val="006C098B"/>
    <w:rsid w:val="006C1FA9"/>
    <w:rsid w:val="006C722D"/>
    <w:rsid w:val="006D2F36"/>
    <w:rsid w:val="006D5069"/>
    <w:rsid w:val="006E1AB6"/>
    <w:rsid w:val="006E2E0E"/>
    <w:rsid w:val="006E36BA"/>
    <w:rsid w:val="006E4246"/>
    <w:rsid w:val="006E7C94"/>
    <w:rsid w:val="006F4A1E"/>
    <w:rsid w:val="006F6124"/>
    <w:rsid w:val="00714965"/>
    <w:rsid w:val="00720FBA"/>
    <w:rsid w:val="0072233B"/>
    <w:rsid w:val="00725500"/>
    <w:rsid w:val="007256FD"/>
    <w:rsid w:val="00726694"/>
    <w:rsid w:val="00736BF2"/>
    <w:rsid w:val="00737B04"/>
    <w:rsid w:val="00741B9D"/>
    <w:rsid w:val="0074261F"/>
    <w:rsid w:val="00743AB7"/>
    <w:rsid w:val="00747F5D"/>
    <w:rsid w:val="00750A9D"/>
    <w:rsid w:val="0075107F"/>
    <w:rsid w:val="007519B8"/>
    <w:rsid w:val="0075566E"/>
    <w:rsid w:val="00755717"/>
    <w:rsid w:val="00756EF0"/>
    <w:rsid w:val="007609E4"/>
    <w:rsid w:val="007636F3"/>
    <w:rsid w:val="00764FC1"/>
    <w:rsid w:val="00774C4D"/>
    <w:rsid w:val="00777361"/>
    <w:rsid w:val="00784050"/>
    <w:rsid w:val="00787E68"/>
    <w:rsid w:val="0079101B"/>
    <w:rsid w:val="007A32DA"/>
    <w:rsid w:val="007A4806"/>
    <w:rsid w:val="007A6F32"/>
    <w:rsid w:val="007B0C6E"/>
    <w:rsid w:val="007B1368"/>
    <w:rsid w:val="007B1837"/>
    <w:rsid w:val="007B30B9"/>
    <w:rsid w:val="007B39B7"/>
    <w:rsid w:val="007C0174"/>
    <w:rsid w:val="007C3BB1"/>
    <w:rsid w:val="007C44F0"/>
    <w:rsid w:val="007C4E3D"/>
    <w:rsid w:val="007C7371"/>
    <w:rsid w:val="007D0BEC"/>
    <w:rsid w:val="007D0FBC"/>
    <w:rsid w:val="007D3786"/>
    <w:rsid w:val="007D7797"/>
    <w:rsid w:val="007E50D4"/>
    <w:rsid w:val="007E59A2"/>
    <w:rsid w:val="007E63F4"/>
    <w:rsid w:val="007E793D"/>
    <w:rsid w:val="007F5003"/>
    <w:rsid w:val="007F55CA"/>
    <w:rsid w:val="007F6D96"/>
    <w:rsid w:val="0080008D"/>
    <w:rsid w:val="00804B7A"/>
    <w:rsid w:val="00806261"/>
    <w:rsid w:val="0081280B"/>
    <w:rsid w:val="00824C06"/>
    <w:rsid w:val="00834907"/>
    <w:rsid w:val="00836B72"/>
    <w:rsid w:val="00837AC3"/>
    <w:rsid w:val="00844945"/>
    <w:rsid w:val="00845686"/>
    <w:rsid w:val="00850162"/>
    <w:rsid w:val="00851159"/>
    <w:rsid w:val="008519FA"/>
    <w:rsid w:val="0086090E"/>
    <w:rsid w:val="00860C43"/>
    <w:rsid w:val="0086217D"/>
    <w:rsid w:val="008632B0"/>
    <w:rsid w:val="00863A67"/>
    <w:rsid w:val="00864BA4"/>
    <w:rsid w:val="0086580D"/>
    <w:rsid w:val="00870027"/>
    <w:rsid w:val="0087073D"/>
    <w:rsid w:val="008715BE"/>
    <w:rsid w:val="00872E48"/>
    <w:rsid w:val="00875D82"/>
    <w:rsid w:val="00880729"/>
    <w:rsid w:val="00884AE3"/>
    <w:rsid w:val="00887BC1"/>
    <w:rsid w:val="008912FB"/>
    <w:rsid w:val="00894C24"/>
    <w:rsid w:val="008A7811"/>
    <w:rsid w:val="008B113A"/>
    <w:rsid w:val="008B23C7"/>
    <w:rsid w:val="008B2F10"/>
    <w:rsid w:val="008B5A05"/>
    <w:rsid w:val="008C44BF"/>
    <w:rsid w:val="008D2A28"/>
    <w:rsid w:val="008D4FCB"/>
    <w:rsid w:val="008D6706"/>
    <w:rsid w:val="008D7C0D"/>
    <w:rsid w:val="008E253D"/>
    <w:rsid w:val="008E25DC"/>
    <w:rsid w:val="008E280C"/>
    <w:rsid w:val="008E2D0D"/>
    <w:rsid w:val="008F0CA3"/>
    <w:rsid w:val="008F311B"/>
    <w:rsid w:val="008F6A25"/>
    <w:rsid w:val="00900DA7"/>
    <w:rsid w:val="009021D1"/>
    <w:rsid w:val="009036DE"/>
    <w:rsid w:val="009069D6"/>
    <w:rsid w:val="00907232"/>
    <w:rsid w:val="009072F0"/>
    <w:rsid w:val="00907353"/>
    <w:rsid w:val="00912488"/>
    <w:rsid w:val="009125D8"/>
    <w:rsid w:val="009137A1"/>
    <w:rsid w:val="0091643C"/>
    <w:rsid w:val="009213AB"/>
    <w:rsid w:val="00923BB3"/>
    <w:rsid w:val="009244F9"/>
    <w:rsid w:val="0092672A"/>
    <w:rsid w:val="00926CC2"/>
    <w:rsid w:val="0093192B"/>
    <w:rsid w:val="00931E6C"/>
    <w:rsid w:val="009320F7"/>
    <w:rsid w:val="00932912"/>
    <w:rsid w:val="00937440"/>
    <w:rsid w:val="00940E21"/>
    <w:rsid w:val="00945B49"/>
    <w:rsid w:val="00950714"/>
    <w:rsid w:val="00953F3B"/>
    <w:rsid w:val="00954B85"/>
    <w:rsid w:val="00955720"/>
    <w:rsid w:val="009604BA"/>
    <w:rsid w:val="00962746"/>
    <w:rsid w:val="00963265"/>
    <w:rsid w:val="00965516"/>
    <w:rsid w:val="009667EA"/>
    <w:rsid w:val="00970846"/>
    <w:rsid w:val="00970EA8"/>
    <w:rsid w:val="009734FF"/>
    <w:rsid w:val="00976740"/>
    <w:rsid w:val="009776FD"/>
    <w:rsid w:val="009818F3"/>
    <w:rsid w:val="00981CDF"/>
    <w:rsid w:val="00984034"/>
    <w:rsid w:val="00986B5B"/>
    <w:rsid w:val="00987D9F"/>
    <w:rsid w:val="00993401"/>
    <w:rsid w:val="009A3256"/>
    <w:rsid w:val="009A3B51"/>
    <w:rsid w:val="009A76C5"/>
    <w:rsid w:val="009B25B4"/>
    <w:rsid w:val="009B26C9"/>
    <w:rsid w:val="009B3942"/>
    <w:rsid w:val="009B5724"/>
    <w:rsid w:val="009B57E8"/>
    <w:rsid w:val="009B6C84"/>
    <w:rsid w:val="009C53B5"/>
    <w:rsid w:val="009C579B"/>
    <w:rsid w:val="009C7181"/>
    <w:rsid w:val="009C7870"/>
    <w:rsid w:val="009D38DF"/>
    <w:rsid w:val="009D4474"/>
    <w:rsid w:val="009D5415"/>
    <w:rsid w:val="009E0C58"/>
    <w:rsid w:val="009E1A24"/>
    <w:rsid w:val="009E4077"/>
    <w:rsid w:val="009E5FB3"/>
    <w:rsid w:val="009E74CB"/>
    <w:rsid w:val="009E76E2"/>
    <w:rsid w:val="009F3010"/>
    <w:rsid w:val="00A01CDF"/>
    <w:rsid w:val="00A036FE"/>
    <w:rsid w:val="00A048D4"/>
    <w:rsid w:val="00A06269"/>
    <w:rsid w:val="00A112ED"/>
    <w:rsid w:val="00A11FD5"/>
    <w:rsid w:val="00A12BAD"/>
    <w:rsid w:val="00A1335A"/>
    <w:rsid w:val="00A178BD"/>
    <w:rsid w:val="00A233BA"/>
    <w:rsid w:val="00A27F3D"/>
    <w:rsid w:val="00A35D2B"/>
    <w:rsid w:val="00A400BB"/>
    <w:rsid w:val="00A4025A"/>
    <w:rsid w:val="00A43ACE"/>
    <w:rsid w:val="00A44AB6"/>
    <w:rsid w:val="00A465BE"/>
    <w:rsid w:val="00A476B8"/>
    <w:rsid w:val="00A50613"/>
    <w:rsid w:val="00A534CF"/>
    <w:rsid w:val="00A54A0D"/>
    <w:rsid w:val="00A624AB"/>
    <w:rsid w:val="00A64837"/>
    <w:rsid w:val="00A76050"/>
    <w:rsid w:val="00A766C4"/>
    <w:rsid w:val="00A770ED"/>
    <w:rsid w:val="00A85EED"/>
    <w:rsid w:val="00A87D79"/>
    <w:rsid w:val="00A90B65"/>
    <w:rsid w:val="00A9155C"/>
    <w:rsid w:val="00A92DEB"/>
    <w:rsid w:val="00AA2E4C"/>
    <w:rsid w:val="00AA3780"/>
    <w:rsid w:val="00AA3CB6"/>
    <w:rsid w:val="00AC023B"/>
    <w:rsid w:val="00AC36E0"/>
    <w:rsid w:val="00AC5479"/>
    <w:rsid w:val="00AC6D1A"/>
    <w:rsid w:val="00AC6D6A"/>
    <w:rsid w:val="00AD1F67"/>
    <w:rsid w:val="00AD7713"/>
    <w:rsid w:val="00AD7F1D"/>
    <w:rsid w:val="00AE3BC0"/>
    <w:rsid w:val="00AE53E2"/>
    <w:rsid w:val="00AE64C2"/>
    <w:rsid w:val="00AE67D5"/>
    <w:rsid w:val="00AF5713"/>
    <w:rsid w:val="00AF70FB"/>
    <w:rsid w:val="00B00BEF"/>
    <w:rsid w:val="00B03FFE"/>
    <w:rsid w:val="00B1090D"/>
    <w:rsid w:val="00B1194B"/>
    <w:rsid w:val="00B12A4F"/>
    <w:rsid w:val="00B2378A"/>
    <w:rsid w:val="00B25419"/>
    <w:rsid w:val="00B30313"/>
    <w:rsid w:val="00B4795F"/>
    <w:rsid w:val="00B5046E"/>
    <w:rsid w:val="00B505D6"/>
    <w:rsid w:val="00B5397B"/>
    <w:rsid w:val="00B7337E"/>
    <w:rsid w:val="00B75C85"/>
    <w:rsid w:val="00B763D2"/>
    <w:rsid w:val="00B849F6"/>
    <w:rsid w:val="00B85DCC"/>
    <w:rsid w:val="00B86236"/>
    <w:rsid w:val="00B956D1"/>
    <w:rsid w:val="00BA16DB"/>
    <w:rsid w:val="00BA245E"/>
    <w:rsid w:val="00BB05C0"/>
    <w:rsid w:val="00BB1638"/>
    <w:rsid w:val="00BB503D"/>
    <w:rsid w:val="00BB55D5"/>
    <w:rsid w:val="00BB6A5E"/>
    <w:rsid w:val="00BC4732"/>
    <w:rsid w:val="00BC489D"/>
    <w:rsid w:val="00BC647E"/>
    <w:rsid w:val="00BC6910"/>
    <w:rsid w:val="00BC7FA4"/>
    <w:rsid w:val="00BD01E9"/>
    <w:rsid w:val="00BD2B22"/>
    <w:rsid w:val="00BD2BC4"/>
    <w:rsid w:val="00BD345C"/>
    <w:rsid w:val="00BD3688"/>
    <w:rsid w:val="00BD3740"/>
    <w:rsid w:val="00BE0A4D"/>
    <w:rsid w:val="00BE0C22"/>
    <w:rsid w:val="00BE1AAF"/>
    <w:rsid w:val="00BE1CB7"/>
    <w:rsid w:val="00BE57D7"/>
    <w:rsid w:val="00BF1FD5"/>
    <w:rsid w:val="00BF3380"/>
    <w:rsid w:val="00BF3BBC"/>
    <w:rsid w:val="00BF4643"/>
    <w:rsid w:val="00BF4EEC"/>
    <w:rsid w:val="00BF6A6D"/>
    <w:rsid w:val="00C001BD"/>
    <w:rsid w:val="00C0034E"/>
    <w:rsid w:val="00C00C03"/>
    <w:rsid w:val="00C01A87"/>
    <w:rsid w:val="00C0668C"/>
    <w:rsid w:val="00C11482"/>
    <w:rsid w:val="00C21727"/>
    <w:rsid w:val="00C234B8"/>
    <w:rsid w:val="00C2390A"/>
    <w:rsid w:val="00C315BC"/>
    <w:rsid w:val="00C32905"/>
    <w:rsid w:val="00C34FA2"/>
    <w:rsid w:val="00C355D2"/>
    <w:rsid w:val="00C3715C"/>
    <w:rsid w:val="00C3770E"/>
    <w:rsid w:val="00C420E3"/>
    <w:rsid w:val="00C43ADD"/>
    <w:rsid w:val="00C44880"/>
    <w:rsid w:val="00C44A14"/>
    <w:rsid w:val="00C4599C"/>
    <w:rsid w:val="00C46982"/>
    <w:rsid w:val="00C52317"/>
    <w:rsid w:val="00C5455D"/>
    <w:rsid w:val="00C57AE5"/>
    <w:rsid w:val="00C624E8"/>
    <w:rsid w:val="00C64582"/>
    <w:rsid w:val="00C715C4"/>
    <w:rsid w:val="00C72DD9"/>
    <w:rsid w:val="00C74C3A"/>
    <w:rsid w:val="00C80D8B"/>
    <w:rsid w:val="00C8458F"/>
    <w:rsid w:val="00C90352"/>
    <w:rsid w:val="00C90CFE"/>
    <w:rsid w:val="00C90E9A"/>
    <w:rsid w:val="00CA194F"/>
    <w:rsid w:val="00CA2601"/>
    <w:rsid w:val="00CA2AA2"/>
    <w:rsid w:val="00CA3BA8"/>
    <w:rsid w:val="00CB271B"/>
    <w:rsid w:val="00CB350B"/>
    <w:rsid w:val="00CB35C3"/>
    <w:rsid w:val="00CB4824"/>
    <w:rsid w:val="00CB7D99"/>
    <w:rsid w:val="00CC2511"/>
    <w:rsid w:val="00CC29B6"/>
    <w:rsid w:val="00CC5A5F"/>
    <w:rsid w:val="00CC73BC"/>
    <w:rsid w:val="00CC7C63"/>
    <w:rsid w:val="00CD00F2"/>
    <w:rsid w:val="00CD42B5"/>
    <w:rsid w:val="00CD6034"/>
    <w:rsid w:val="00CD676D"/>
    <w:rsid w:val="00CE1FBD"/>
    <w:rsid w:val="00CE2741"/>
    <w:rsid w:val="00CE28C9"/>
    <w:rsid w:val="00CE3693"/>
    <w:rsid w:val="00CE3B3F"/>
    <w:rsid w:val="00CE591E"/>
    <w:rsid w:val="00CE7F03"/>
    <w:rsid w:val="00CE7F6B"/>
    <w:rsid w:val="00CF158A"/>
    <w:rsid w:val="00CF16D3"/>
    <w:rsid w:val="00CF173B"/>
    <w:rsid w:val="00CF37E7"/>
    <w:rsid w:val="00CF7AAD"/>
    <w:rsid w:val="00D00C94"/>
    <w:rsid w:val="00D01B2C"/>
    <w:rsid w:val="00D04909"/>
    <w:rsid w:val="00D04BF5"/>
    <w:rsid w:val="00D05EF8"/>
    <w:rsid w:val="00D06CE3"/>
    <w:rsid w:val="00D100D5"/>
    <w:rsid w:val="00D10BD3"/>
    <w:rsid w:val="00D10C53"/>
    <w:rsid w:val="00D1691F"/>
    <w:rsid w:val="00D17934"/>
    <w:rsid w:val="00D20B47"/>
    <w:rsid w:val="00D23B78"/>
    <w:rsid w:val="00D24731"/>
    <w:rsid w:val="00D26E6B"/>
    <w:rsid w:val="00D307C9"/>
    <w:rsid w:val="00D3188B"/>
    <w:rsid w:val="00D36EF8"/>
    <w:rsid w:val="00D4115C"/>
    <w:rsid w:val="00D5587B"/>
    <w:rsid w:val="00D62ECC"/>
    <w:rsid w:val="00D7128D"/>
    <w:rsid w:val="00D73BE5"/>
    <w:rsid w:val="00D74914"/>
    <w:rsid w:val="00D767CA"/>
    <w:rsid w:val="00D83201"/>
    <w:rsid w:val="00D93E69"/>
    <w:rsid w:val="00D950D4"/>
    <w:rsid w:val="00D9765B"/>
    <w:rsid w:val="00DA4158"/>
    <w:rsid w:val="00DA6A16"/>
    <w:rsid w:val="00DB3A3B"/>
    <w:rsid w:val="00DB5D93"/>
    <w:rsid w:val="00DC3424"/>
    <w:rsid w:val="00DC54DB"/>
    <w:rsid w:val="00DD3C3D"/>
    <w:rsid w:val="00DD58D3"/>
    <w:rsid w:val="00DD7637"/>
    <w:rsid w:val="00DE705F"/>
    <w:rsid w:val="00DE752D"/>
    <w:rsid w:val="00DF03ED"/>
    <w:rsid w:val="00DF0662"/>
    <w:rsid w:val="00DF0A87"/>
    <w:rsid w:val="00DF327D"/>
    <w:rsid w:val="00DF3915"/>
    <w:rsid w:val="00DF737C"/>
    <w:rsid w:val="00E03AB5"/>
    <w:rsid w:val="00E12FFC"/>
    <w:rsid w:val="00E1323B"/>
    <w:rsid w:val="00E17E3F"/>
    <w:rsid w:val="00E20993"/>
    <w:rsid w:val="00E21776"/>
    <w:rsid w:val="00E2496F"/>
    <w:rsid w:val="00E253C4"/>
    <w:rsid w:val="00E31EF3"/>
    <w:rsid w:val="00E407DA"/>
    <w:rsid w:val="00E432AE"/>
    <w:rsid w:val="00E468A7"/>
    <w:rsid w:val="00E47E11"/>
    <w:rsid w:val="00E528E8"/>
    <w:rsid w:val="00E53F2D"/>
    <w:rsid w:val="00E60B92"/>
    <w:rsid w:val="00E60F20"/>
    <w:rsid w:val="00E663BC"/>
    <w:rsid w:val="00E66CB1"/>
    <w:rsid w:val="00E6733E"/>
    <w:rsid w:val="00E72D7F"/>
    <w:rsid w:val="00E74C7B"/>
    <w:rsid w:val="00E81FFD"/>
    <w:rsid w:val="00E83C55"/>
    <w:rsid w:val="00E86877"/>
    <w:rsid w:val="00E8698B"/>
    <w:rsid w:val="00E941C5"/>
    <w:rsid w:val="00E948AF"/>
    <w:rsid w:val="00EA0DD3"/>
    <w:rsid w:val="00EA1612"/>
    <w:rsid w:val="00EA1796"/>
    <w:rsid w:val="00EA4D34"/>
    <w:rsid w:val="00EA517F"/>
    <w:rsid w:val="00EA5BA8"/>
    <w:rsid w:val="00EB5C76"/>
    <w:rsid w:val="00EB6AC4"/>
    <w:rsid w:val="00EC1157"/>
    <w:rsid w:val="00EC3A99"/>
    <w:rsid w:val="00EC4AEE"/>
    <w:rsid w:val="00EC5AB6"/>
    <w:rsid w:val="00EC620E"/>
    <w:rsid w:val="00ED1F8E"/>
    <w:rsid w:val="00ED2AFE"/>
    <w:rsid w:val="00ED3DDB"/>
    <w:rsid w:val="00ED474B"/>
    <w:rsid w:val="00ED4DF0"/>
    <w:rsid w:val="00ED6E19"/>
    <w:rsid w:val="00ED79EA"/>
    <w:rsid w:val="00EE2D85"/>
    <w:rsid w:val="00EE40FE"/>
    <w:rsid w:val="00EF1690"/>
    <w:rsid w:val="00EF3F92"/>
    <w:rsid w:val="00EF53AF"/>
    <w:rsid w:val="00F005CD"/>
    <w:rsid w:val="00F00DC6"/>
    <w:rsid w:val="00F00F22"/>
    <w:rsid w:val="00F020E7"/>
    <w:rsid w:val="00F058D6"/>
    <w:rsid w:val="00F07FDB"/>
    <w:rsid w:val="00F11C8A"/>
    <w:rsid w:val="00F1415F"/>
    <w:rsid w:val="00F1481D"/>
    <w:rsid w:val="00F1756F"/>
    <w:rsid w:val="00F3624F"/>
    <w:rsid w:val="00F36D75"/>
    <w:rsid w:val="00F44599"/>
    <w:rsid w:val="00F51859"/>
    <w:rsid w:val="00F53DDF"/>
    <w:rsid w:val="00F559BD"/>
    <w:rsid w:val="00F56909"/>
    <w:rsid w:val="00F61E87"/>
    <w:rsid w:val="00F6293F"/>
    <w:rsid w:val="00F702B0"/>
    <w:rsid w:val="00F752DD"/>
    <w:rsid w:val="00F82E08"/>
    <w:rsid w:val="00F83DA5"/>
    <w:rsid w:val="00F85643"/>
    <w:rsid w:val="00F8709F"/>
    <w:rsid w:val="00F872AA"/>
    <w:rsid w:val="00F90647"/>
    <w:rsid w:val="00F9490B"/>
    <w:rsid w:val="00FA589F"/>
    <w:rsid w:val="00FB7BB0"/>
    <w:rsid w:val="00FC1940"/>
    <w:rsid w:val="00FC210C"/>
    <w:rsid w:val="00FD0922"/>
    <w:rsid w:val="00FD3D3D"/>
    <w:rsid w:val="00FF54BE"/>
    <w:rsid w:val="00FF573A"/>
    <w:rsid w:val="00FF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3AFD5"/>
  <w15:chartTrackingRefBased/>
  <w15:docId w15:val="{7600912F-5605-B24D-BB89-F8ADB838B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1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1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A1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A1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7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7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7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7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7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7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7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7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7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7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796"/>
    <w:rPr>
      <w:b/>
      <w:bCs/>
      <w:smallCaps/>
      <w:color w:val="0F4761" w:themeColor="accent1" w:themeShade="BF"/>
      <w:spacing w:val="5"/>
    </w:rPr>
  </w:style>
  <w:style w:type="paragraph" w:customStyle="1" w:styleId="s3">
    <w:name w:val="s3"/>
    <w:basedOn w:val="Normal"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A1796"/>
  </w:style>
  <w:style w:type="character" w:customStyle="1" w:styleId="apple-converted-space">
    <w:name w:val="apple-converted-space"/>
    <w:basedOn w:val="DefaultParagraphFont"/>
    <w:rsid w:val="00EA1796"/>
  </w:style>
  <w:style w:type="paragraph" w:styleId="NormalWeb">
    <w:name w:val="Normal (Web)"/>
    <w:basedOn w:val="Normal"/>
    <w:uiPriority w:val="99"/>
    <w:semiHidden/>
    <w:unhideWhenUsed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4">
    <w:name w:val="s4"/>
    <w:basedOn w:val="DefaultParagraphFont"/>
    <w:rsid w:val="00EA1796"/>
  </w:style>
  <w:style w:type="paragraph" w:customStyle="1" w:styleId="s6">
    <w:name w:val="s6"/>
    <w:basedOn w:val="Normal"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8">
    <w:name w:val="s8"/>
    <w:basedOn w:val="DefaultParagraphFont"/>
    <w:rsid w:val="00EA1796"/>
  </w:style>
  <w:style w:type="table" w:styleId="TableGrid">
    <w:name w:val="Table Grid"/>
    <w:basedOn w:val="TableNormal"/>
    <w:uiPriority w:val="39"/>
    <w:rsid w:val="00BB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F7AF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5">
    <w:name w:val="s5"/>
    <w:basedOn w:val="Normal"/>
    <w:rsid w:val="001D196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5">
    <w:name w:val="bumpedfont15"/>
    <w:basedOn w:val="DefaultParagraphFont"/>
    <w:rsid w:val="001D1967"/>
  </w:style>
  <w:style w:type="paragraph" w:customStyle="1" w:styleId="s10">
    <w:name w:val="s10"/>
    <w:basedOn w:val="Normal"/>
    <w:rsid w:val="001D196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5">
    <w:name w:val="s15"/>
    <w:basedOn w:val="DefaultParagraphFont"/>
    <w:rsid w:val="001D1967"/>
  </w:style>
  <w:style w:type="paragraph" w:customStyle="1" w:styleId="s16">
    <w:name w:val="s16"/>
    <w:basedOn w:val="Normal"/>
    <w:rsid w:val="001D196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9">
    <w:name w:val="s9"/>
    <w:basedOn w:val="DefaultParagraphFont"/>
    <w:rsid w:val="001D1967"/>
  </w:style>
  <w:style w:type="paragraph" w:customStyle="1" w:styleId="s19">
    <w:name w:val="s19"/>
    <w:basedOn w:val="Normal"/>
    <w:rsid w:val="001D196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8">
    <w:name w:val="s18"/>
    <w:basedOn w:val="DefaultParagraphFont"/>
    <w:rsid w:val="001D1967"/>
  </w:style>
  <w:style w:type="paragraph" w:customStyle="1" w:styleId="s20">
    <w:name w:val="s20"/>
    <w:basedOn w:val="Normal"/>
    <w:rsid w:val="001D196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21">
    <w:name w:val="s21"/>
    <w:basedOn w:val="Normal"/>
    <w:rsid w:val="001D196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22">
    <w:name w:val="s22"/>
    <w:basedOn w:val="Normal"/>
    <w:rsid w:val="001D196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27">
    <w:name w:val="s27"/>
    <w:basedOn w:val="Normal"/>
    <w:rsid w:val="001D196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6">
    <w:name w:val="s26"/>
    <w:basedOn w:val="DefaultParagraphFont"/>
    <w:rsid w:val="001D1967"/>
  </w:style>
  <w:style w:type="paragraph" w:customStyle="1" w:styleId="p1">
    <w:name w:val="p1"/>
    <w:basedOn w:val="Normal"/>
    <w:rsid w:val="00926CC2"/>
    <w:pPr>
      <w:spacing w:after="0" w:line="240" w:lineRule="auto"/>
    </w:pPr>
    <w:rPr>
      <w:rFonts w:ascii="Helvetica" w:hAnsi="Helvetica" w:cs="Times New Roman"/>
      <w:color w:val="000000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926CC2"/>
    <w:rPr>
      <w:rFonts w:ascii="Helvetica" w:hAnsi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7715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36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9411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332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4504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0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3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8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5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7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1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4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1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0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3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0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7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1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1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2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2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17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06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82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7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3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530545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246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5146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817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5753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635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901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1658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4484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293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6030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979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66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53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5277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810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6076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177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4785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9264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432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540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45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92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9110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sv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svg"/><Relationship Id="rId11" Type="http://schemas.openxmlformats.org/officeDocument/2006/relationships/fontTable" Target="fontTable.xml"/><Relationship Id="rId5" Type="http://schemas.openxmlformats.org/officeDocument/2006/relationships/image" Target="media/image3.png"/><Relationship Id="rId15" Type="http://schemas.openxmlformats.org/officeDocument/2006/relationships/customXml" Target="../customXml/item3.xml"/><Relationship Id="rId10" Type="http://schemas.openxmlformats.org/officeDocument/2006/relationships/image" Target="media/image8.svg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6BBE8AC559F479D282BE3E255A0B6" ma:contentTypeVersion="19" ma:contentTypeDescription="Create a new document." ma:contentTypeScope="" ma:versionID="2cc1dbf9c429d25d5266596ce95e6bb7">
  <xsd:schema xmlns:xsd="http://www.w3.org/2001/XMLSchema" xmlns:xs="http://www.w3.org/2001/XMLSchema" xmlns:p="http://schemas.microsoft.com/office/2006/metadata/properties" xmlns:ns2="3de9bdea-46a4-4e74-abd5-a753e455419c" xmlns:ns3="23183045-9525-4b95-b2ad-a685e9e1db86" targetNamespace="http://schemas.microsoft.com/office/2006/metadata/properties" ma:root="true" ma:fieldsID="a9c80b4a51944be6717b2b1418441bbb" ns2:_="" ns3:_="">
    <xsd:import namespace="3de9bdea-46a4-4e74-abd5-a753e455419c"/>
    <xsd:import namespace="23183045-9525-4b95-b2ad-a685e9e1db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9bdea-46a4-4e74-abd5-a753e4554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8bf2ae-68fd-413e-8dbe-708d90cc8f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83045-9525-4b95-b2ad-a685e9e1db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d128955-92a2-4d6d-bf02-9e70634af2f8}" ma:internalName="TaxCatchAll" ma:showField="CatchAllData" ma:web="23183045-9525-4b95-b2ad-a685e9e1db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e9bdea-46a4-4e74-abd5-a753e455419c">
      <Terms xmlns="http://schemas.microsoft.com/office/infopath/2007/PartnerControls"/>
    </lcf76f155ced4ddcb4097134ff3c332f>
    <TaxCatchAll xmlns="23183045-9525-4b95-b2ad-a685e9e1db86" xsi:nil="true"/>
  </documentManagement>
</p:properties>
</file>

<file path=customXml/itemProps1.xml><?xml version="1.0" encoding="utf-8"?>
<ds:datastoreItem xmlns:ds="http://schemas.openxmlformats.org/officeDocument/2006/customXml" ds:itemID="{9A419952-8489-420B-871E-5A9D4CCC2FD0}"/>
</file>

<file path=customXml/itemProps2.xml><?xml version="1.0" encoding="utf-8"?>
<ds:datastoreItem xmlns:ds="http://schemas.openxmlformats.org/officeDocument/2006/customXml" ds:itemID="{3133C4F1-6705-4C3B-8453-04ED97B109A5}"/>
</file>

<file path=customXml/itemProps3.xml><?xml version="1.0" encoding="utf-8"?>
<ds:datastoreItem xmlns:ds="http://schemas.openxmlformats.org/officeDocument/2006/customXml" ds:itemID="{48C6892F-06C4-48A2-9143-6C69731137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Farquhar</dc:creator>
  <cp:keywords/>
  <dc:description/>
  <cp:lastModifiedBy>Michelle Farquhar</cp:lastModifiedBy>
  <cp:revision>143</cp:revision>
  <dcterms:created xsi:type="dcterms:W3CDTF">2026-07-14T20:06:00Z</dcterms:created>
  <dcterms:modified xsi:type="dcterms:W3CDTF">2026-07-15T07:06:00Z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0x010100EC06BBE8AC559F479D282BE3E255A0B6</vt:lpwstr>
  </property>
</Properties>
</file>