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1B67" w14:textId="1B692C9B" w:rsidR="00EA1796" w:rsidRPr="009B57E8" w:rsidRDefault="00EA1796" w:rsidP="00094DC3">
      <w:pPr>
        <w:pStyle w:val="Heading1"/>
        <w:spacing w:before="0" w:after="0" w:line="240" w:lineRule="auto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02587A">
        <w:rPr>
          <w:rFonts w:asciiTheme="minorHAnsi" w:hAnsiTheme="minorHAnsi"/>
          <w:sz w:val="36"/>
          <w:szCs w:val="36"/>
        </w:rPr>
        <w:t>Minutes</w:t>
      </w:r>
    </w:p>
    <w:p w14:paraId="6A73297D" w14:textId="27FE61AF" w:rsidR="00D17934" w:rsidRPr="00E72D7F" w:rsidRDefault="0049427A" w:rsidP="00094DC3">
      <w:pPr>
        <w:pStyle w:val="Subtitle"/>
        <w:spacing w:after="0" w:line="240" w:lineRule="auto"/>
      </w:pPr>
      <w:r>
        <w:t>1</w:t>
      </w:r>
      <w:r w:rsidR="001F7454">
        <w:t>6 September</w:t>
      </w:r>
      <w:r w:rsidR="00714965">
        <w:t xml:space="preserve"> </w:t>
      </w:r>
      <w:r w:rsidR="00F00F22">
        <w:t>2025</w:t>
      </w:r>
    </w:p>
    <w:p w14:paraId="5F0B8FE7" w14:textId="77777777" w:rsidR="00D17934" w:rsidRPr="009B57E8" w:rsidRDefault="00D17934" w:rsidP="00094DC3">
      <w:pPr>
        <w:pStyle w:val="Subtitle"/>
        <w:spacing w:after="0" w:line="240" w:lineRule="auto"/>
        <w:rPr>
          <w:rFonts w:eastAsia="Times New Roman"/>
        </w:rPr>
      </w:pPr>
    </w:p>
    <w:p w14:paraId="175F5C9B" w14:textId="77777777" w:rsidR="006A49CA" w:rsidRPr="00472D77" w:rsidRDefault="006A49CA" w:rsidP="00094DC3">
      <w:pPr>
        <w:pStyle w:val="Subtitle"/>
        <w:spacing w:after="0" w:line="240" w:lineRule="auto"/>
        <w:rPr>
          <w:rFonts w:eastAsia="Times New Roman"/>
          <w:i/>
          <w:iCs/>
        </w:rPr>
      </w:pPr>
      <w:r w:rsidRPr="00472D77">
        <w:rPr>
          <w:rFonts w:eastAsia="Times New Roman"/>
          <w:i/>
          <w:iCs/>
        </w:rPr>
        <w:t>Present</w:t>
      </w:r>
    </w:p>
    <w:p w14:paraId="30A7DA24" w14:textId="4E35F2EA" w:rsidR="0002587A" w:rsidRPr="003B702F" w:rsidRDefault="00204CAA" w:rsidP="00094DC3">
      <w:pPr>
        <w:spacing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Sarah</w:t>
      </w:r>
      <w:r w:rsidR="00AA445F" w:rsidRPr="003B702F">
        <w:rPr>
          <w:sz w:val="22"/>
          <w:szCs w:val="22"/>
        </w:rPr>
        <w:t xml:space="preserve"> T, </w:t>
      </w:r>
      <w:r w:rsidRPr="003B702F">
        <w:rPr>
          <w:sz w:val="22"/>
          <w:szCs w:val="22"/>
        </w:rPr>
        <w:t xml:space="preserve">Alicia, Amy, </w:t>
      </w:r>
      <w:r w:rsidR="00F72F6D" w:rsidRPr="003B702F">
        <w:rPr>
          <w:sz w:val="22"/>
          <w:szCs w:val="22"/>
        </w:rPr>
        <w:t xml:space="preserve">Carrie, </w:t>
      </w:r>
      <w:r w:rsidR="006C46B1" w:rsidRPr="003B702F">
        <w:rPr>
          <w:sz w:val="22"/>
          <w:szCs w:val="22"/>
        </w:rPr>
        <w:t xml:space="preserve">Michelle, </w:t>
      </w:r>
      <w:r w:rsidR="00F72F6D" w:rsidRPr="003B702F">
        <w:rPr>
          <w:sz w:val="22"/>
          <w:szCs w:val="22"/>
        </w:rPr>
        <w:t xml:space="preserve">Mrs </w:t>
      </w:r>
      <w:proofErr w:type="spellStart"/>
      <w:r w:rsidR="00F72F6D" w:rsidRPr="003B702F">
        <w:rPr>
          <w:sz w:val="22"/>
          <w:szCs w:val="22"/>
        </w:rPr>
        <w:t>Bulmer</w:t>
      </w:r>
      <w:proofErr w:type="spellEnd"/>
      <w:r w:rsidR="00F72F6D" w:rsidRPr="003B702F">
        <w:rPr>
          <w:sz w:val="22"/>
          <w:szCs w:val="22"/>
        </w:rPr>
        <w:t>,</w:t>
      </w:r>
      <w:r w:rsidR="004B06D5" w:rsidRPr="003B702F">
        <w:rPr>
          <w:sz w:val="22"/>
          <w:szCs w:val="22"/>
        </w:rPr>
        <w:t xml:space="preserve"> Claire</w:t>
      </w:r>
    </w:p>
    <w:p w14:paraId="599C758C" w14:textId="1C9C3B9E" w:rsidR="00CA2601" w:rsidRPr="00472D77" w:rsidRDefault="00EA1796" w:rsidP="00094DC3">
      <w:pPr>
        <w:pStyle w:val="Subtitle"/>
        <w:spacing w:after="0" w:line="240" w:lineRule="auto"/>
        <w:rPr>
          <w:rFonts w:eastAsia="Times New Roman"/>
          <w:i/>
          <w:iCs/>
        </w:rPr>
      </w:pPr>
      <w:r w:rsidRPr="00472D77">
        <w:rPr>
          <w:rFonts w:eastAsia="Times New Roman"/>
          <w:i/>
          <w:iCs/>
        </w:rPr>
        <w:t>Apologies</w:t>
      </w:r>
    </w:p>
    <w:p w14:paraId="0BFD392F" w14:textId="7C695694" w:rsidR="00284CD1" w:rsidRPr="003B702F" w:rsidRDefault="007501E5" w:rsidP="00094DC3">
      <w:pPr>
        <w:spacing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Helen, Lauren</w:t>
      </w:r>
      <w:r w:rsidR="009859AE" w:rsidRPr="003B702F">
        <w:rPr>
          <w:sz w:val="22"/>
          <w:szCs w:val="22"/>
        </w:rPr>
        <w:t>-Anne</w:t>
      </w:r>
      <w:r w:rsidR="00F72F6D" w:rsidRPr="003B702F">
        <w:rPr>
          <w:sz w:val="22"/>
          <w:szCs w:val="22"/>
        </w:rPr>
        <w:t xml:space="preserve">, </w:t>
      </w:r>
      <w:proofErr w:type="spellStart"/>
      <w:r w:rsidR="00F72F6D" w:rsidRPr="003B702F">
        <w:rPr>
          <w:sz w:val="22"/>
          <w:szCs w:val="22"/>
        </w:rPr>
        <w:t>Rosny</w:t>
      </w:r>
      <w:proofErr w:type="spellEnd"/>
      <w:r w:rsidR="00F72F6D" w:rsidRPr="003B702F">
        <w:rPr>
          <w:sz w:val="22"/>
          <w:szCs w:val="22"/>
        </w:rPr>
        <w:t>, Sarah J</w:t>
      </w:r>
      <w:r w:rsidR="00067D26" w:rsidRPr="003B702F">
        <w:rPr>
          <w:sz w:val="22"/>
          <w:szCs w:val="22"/>
        </w:rPr>
        <w:t>, Cl</w:t>
      </w:r>
      <w:r w:rsidR="0048432E" w:rsidRPr="003B702F">
        <w:rPr>
          <w:sz w:val="22"/>
          <w:szCs w:val="22"/>
        </w:rPr>
        <w:t>aire</w:t>
      </w:r>
      <w:r w:rsidR="00AA445F" w:rsidRPr="003B702F">
        <w:rPr>
          <w:sz w:val="22"/>
          <w:szCs w:val="22"/>
        </w:rPr>
        <w:t xml:space="preserve"> C</w:t>
      </w:r>
    </w:p>
    <w:p w14:paraId="51E36996" w14:textId="77777777" w:rsidR="00F72F6D" w:rsidRDefault="00F72F6D" w:rsidP="00094DC3">
      <w:pPr>
        <w:pStyle w:val="Subtitle"/>
        <w:spacing w:line="240" w:lineRule="auto"/>
      </w:pPr>
    </w:p>
    <w:p w14:paraId="42718504" w14:textId="17D81D07" w:rsidR="00284CD1" w:rsidRDefault="00284CD1" w:rsidP="006A2DDD">
      <w:pPr>
        <w:pStyle w:val="Subtitle"/>
        <w:spacing w:after="0" w:line="240" w:lineRule="auto"/>
      </w:pPr>
      <w:r>
        <w:t>Welcome</w:t>
      </w:r>
    </w:p>
    <w:p w14:paraId="002FEA91" w14:textId="7DE74EAD" w:rsidR="00BC3305" w:rsidRPr="003B702F" w:rsidRDefault="00467DBF" w:rsidP="006A2DDD">
      <w:pPr>
        <w:spacing w:after="0"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I</w:t>
      </w:r>
      <w:r w:rsidR="00BC3305" w:rsidRPr="003B702F">
        <w:rPr>
          <w:sz w:val="22"/>
          <w:szCs w:val="22"/>
        </w:rPr>
        <w:t xml:space="preserve">ntroductions </w:t>
      </w:r>
      <w:r w:rsidR="00CF2660" w:rsidRPr="003B702F">
        <w:rPr>
          <w:sz w:val="22"/>
          <w:szCs w:val="22"/>
        </w:rPr>
        <w:t xml:space="preserve">and </w:t>
      </w:r>
      <w:r w:rsidR="00511B97" w:rsidRPr="003B702F">
        <w:rPr>
          <w:sz w:val="22"/>
          <w:szCs w:val="22"/>
        </w:rPr>
        <w:t xml:space="preserve">welcome to new </w:t>
      </w:r>
      <w:r w:rsidR="00472D77" w:rsidRPr="003B702F">
        <w:rPr>
          <w:sz w:val="22"/>
          <w:szCs w:val="22"/>
        </w:rPr>
        <w:t>member</w:t>
      </w:r>
      <w:r w:rsidR="00CA1836" w:rsidRPr="003B702F">
        <w:rPr>
          <w:sz w:val="22"/>
          <w:szCs w:val="22"/>
        </w:rPr>
        <w:t xml:space="preserve"> and summary</w:t>
      </w:r>
      <w:r w:rsidR="00CF2660" w:rsidRPr="003B702F">
        <w:rPr>
          <w:sz w:val="22"/>
          <w:szCs w:val="22"/>
        </w:rPr>
        <w:t xml:space="preserve"> of events</w:t>
      </w:r>
      <w:r w:rsidR="007342D3" w:rsidRPr="003B702F">
        <w:rPr>
          <w:sz w:val="22"/>
          <w:szCs w:val="22"/>
        </w:rPr>
        <w:t>/fundraising</w:t>
      </w:r>
      <w:r w:rsidR="00CF2660" w:rsidRPr="003B702F">
        <w:rPr>
          <w:sz w:val="22"/>
          <w:szCs w:val="22"/>
        </w:rPr>
        <w:t>.</w:t>
      </w:r>
    </w:p>
    <w:p w14:paraId="1455056F" w14:textId="7F55CECF" w:rsidR="0026290D" w:rsidRPr="003B702F" w:rsidRDefault="00B43D92" w:rsidP="006A2DDD">
      <w:pPr>
        <w:spacing w:after="0"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 xml:space="preserve">Reviewed </w:t>
      </w:r>
      <w:r w:rsidR="00284CD1" w:rsidRPr="003B702F">
        <w:rPr>
          <w:sz w:val="22"/>
          <w:szCs w:val="22"/>
        </w:rPr>
        <w:t>list</w:t>
      </w:r>
      <w:r w:rsidR="00E46BA3" w:rsidRPr="003B702F">
        <w:rPr>
          <w:sz w:val="22"/>
          <w:szCs w:val="22"/>
        </w:rPr>
        <w:t xml:space="preserve"> of opportunities</w:t>
      </w:r>
      <w:r w:rsidR="00C779D0" w:rsidRPr="003B702F">
        <w:rPr>
          <w:sz w:val="22"/>
          <w:szCs w:val="22"/>
        </w:rPr>
        <w:t xml:space="preserve"> to support </w:t>
      </w:r>
      <w:r w:rsidR="007342D3" w:rsidRPr="003B702F">
        <w:rPr>
          <w:sz w:val="22"/>
          <w:szCs w:val="22"/>
        </w:rPr>
        <w:t>events/fundraising</w:t>
      </w:r>
      <w:r w:rsidR="00CF6492" w:rsidRPr="003B702F">
        <w:rPr>
          <w:sz w:val="22"/>
          <w:szCs w:val="22"/>
        </w:rPr>
        <w:t>.</w:t>
      </w:r>
    </w:p>
    <w:p w14:paraId="54533961" w14:textId="7F999069" w:rsidR="006509E3" w:rsidRPr="003B702F" w:rsidRDefault="0026290D" w:rsidP="006A2DDD">
      <w:pPr>
        <w:spacing w:after="0"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Need to update class</w:t>
      </w:r>
      <w:r w:rsidR="006509E3" w:rsidRPr="003B702F">
        <w:rPr>
          <w:sz w:val="22"/>
          <w:szCs w:val="22"/>
        </w:rPr>
        <w:t xml:space="preserve"> reps and </w:t>
      </w:r>
      <w:r w:rsidRPr="003B702F">
        <w:rPr>
          <w:sz w:val="22"/>
          <w:szCs w:val="22"/>
        </w:rPr>
        <w:t>communicate to school/parents</w:t>
      </w:r>
      <w:r w:rsidR="00CF6492" w:rsidRPr="003B702F">
        <w:rPr>
          <w:sz w:val="22"/>
          <w:szCs w:val="22"/>
        </w:rPr>
        <w:t>.</w:t>
      </w:r>
    </w:p>
    <w:p w14:paraId="6EAB062F" w14:textId="51C4A277" w:rsidR="006A49CA" w:rsidRPr="003B702F" w:rsidRDefault="00CF6492" w:rsidP="006A2DDD">
      <w:pPr>
        <w:spacing w:after="0"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Need to refresh</w:t>
      </w:r>
      <w:r w:rsidR="00FC7AB9" w:rsidRPr="003B702F">
        <w:rPr>
          <w:sz w:val="22"/>
          <w:szCs w:val="22"/>
        </w:rPr>
        <w:t xml:space="preserve"> </w:t>
      </w:r>
      <w:r w:rsidR="00FC7AB9" w:rsidRPr="003B702F">
        <w:rPr>
          <w:sz w:val="22"/>
          <w:szCs w:val="22"/>
          <w:lang w:val="es-ES"/>
        </w:rPr>
        <w:t xml:space="preserve">website </w:t>
      </w:r>
      <w:r w:rsidRPr="003B702F">
        <w:rPr>
          <w:sz w:val="22"/>
          <w:szCs w:val="22"/>
          <w:lang w:val="es-ES"/>
        </w:rPr>
        <w:t>content.</w:t>
      </w:r>
    </w:p>
    <w:p w14:paraId="7074D362" w14:textId="77777777" w:rsidR="00ED5CBD" w:rsidRDefault="00ED5CBD" w:rsidP="00094DC3">
      <w:pPr>
        <w:pStyle w:val="Subtitle"/>
        <w:spacing w:after="0" w:line="240" w:lineRule="auto"/>
        <w:rPr>
          <w:rFonts w:eastAsia="Times New Roman"/>
        </w:rPr>
      </w:pPr>
    </w:p>
    <w:p w14:paraId="24CF2974" w14:textId="7BF4913D" w:rsidR="00D17934" w:rsidRPr="009B57E8" w:rsidRDefault="00EA1796" w:rsidP="00094DC3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 xml:space="preserve">s </w:t>
      </w:r>
    </w:p>
    <w:p w14:paraId="217B398F" w14:textId="0B39E16D" w:rsidR="00A01CDF" w:rsidRDefault="001F7454" w:rsidP="00094DC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10/06/25</w:t>
      </w:r>
      <w:r w:rsidR="006A2DDD">
        <w:rPr>
          <w:sz w:val="20"/>
          <w:szCs w:val="20"/>
        </w:rPr>
        <w:t>, AGM</w:t>
      </w:r>
    </w:p>
    <w:p w14:paraId="2F41D143" w14:textId="77777777" w:rsidR="003551D8" w:rsidRDefault="003551D8" w:rsidP="00094DC3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64"/>
        <w:gridCol w:w="2113"/>
        <w:gridCol w:w="1959"/>
      </w:tblGrid>
      <w:tr w:rsidR="00AA16A3" w:rsidRPr="00646E84" w14:paraId="296613D1" w14:textId="77777777" w:rsidTr="00144274">
        <w:tc>
          <w:tcPr>
            <w:tcW w:w="2909" w:type="pct"/>
            <w:shd w:val="clear" w:color="auto" w:fill="0070C0"/>
          </w:tcPr>
          <w:p w14:paraId="2FC0AB78" w14:textId="77777777" w:rsidR="00AA16A3" w:rsidRPr="00646E84" w:rsidRDefault="00AA16A3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085" w:type="pct"/>
            <w:shd w:val="clear" w:color="auto" w:fill="0070C0"/>
          </w:tcPr>
          <w:p w14:paraId="0D7EE214" w14:textId="77777777" w:rsidR="00AA16A3" w:rsidRPr="00646E84" w:rsidRDefault="00AA16A3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57B3D7AE" w14:textId="77777777" w:rsidR="00AA16A3" w:rsidRPr="00646E84" w:rsidRDefault="00AA16A3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AA16A3" w:rsidRPr="00646E84" w14:paraId="4B47FD5A" w14:textId="77777777" w:rsidTr="00144274">
        <w:tc>
          <w:tcPr>
            <w:tcW w:w="2909" w:type="pct"/>
          </w:tcPr>
          <w:p w14:paraId="4C12F817" w14:textId="77777777" w:rsidR="00AA16A3" w:rsidRPr="00646E84" w:rsidRDefault="00AA16A3" w:rsidP="00094DC3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085" w:type="pct"/>
          </w:tcPr>
          <w:p w14:paraId="0EC468EB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Amy/Claire/</w:t>
            </w:r>
          </w:p>
          <w:p w14:paraId="1FF9BBB1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Heather</w:t>
            </w:r>
          </w:p>
        </w:tc>
        <w:tc>
          <w:tcPr>
            <w:tcW w:w="1006" w:type="pct"/>
            <w:shd w:val="clear" w:color="auto" w:fill="FFC000"/>
            <w:vAlign w:val="center"/>
          </w:tcPr>
          <w:p w14:paraId="4AA2313E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AA16A3" w:rsidRPr="00646E84" w14:paraId="519031F7" w14:textId="77777777" w:rsidTr="00C82680">
        <w:tc>
          <w:tcPr>
            <w:tcW w:w="2909" w:type="pct"/>
          </w:tcPr>
          <w:p w14:paraId="23CF39C4" w14:textId="77777777" w:rsidR="00AA16A3" w:rsidRPr="00646E84" w:rsidRDefault="00AA16A3" w:rsidP="00094DC3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</w:t>
            </w:r>
          </w:p>
          <w:p w14:paraId="5FE7E666" w14:textId="77777777" w:rsidR="00AA16A3" w:rsidRPr="00646E84" w:rsidRDefault="00AA16A3" w:rsidP="00094DC3">
            <w:pPr>
              <w:numPr>
                <w:ilvl w:val="0"/>
                <w:numId w:val="19"/>
              </w:num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Cookie supplier</w:t>
            </w:r>
          </w:p>
          <w:p w14:paraId="5E7EBADC" w14:textId="77777777" w:rsidR="00AA16A3" w:rsidRPr="00646E84" w:rsidRDefault="00AA16A3" w:rsidP="00094DC3">
            <w:pPr>
              <w:numPr>
                <w:ilvl w:val="0"/>
                <w:numId w:val="19"/>
              </w:num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no mobiles to direct email</w:t>
            </w:r>
          </w:p>
          <w:p w14:paraId="3ED361AA" w14:textId="77777777" w:rsidR="00AA16A3" w:rsidRPr="00646E84" w:rsidRDefault="00AA16A3" w:rsidP="00094DC3">
            <w:pPr>
              <w:numPr>
                <w:ilvl w:val="0"/>
                <w:numId w:val="19"/>
              </w:num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Check cost of token’s communicated </w:t>
            </w:r>
          </w:p>
          <w:p w14:paraId="4E568522" w14:textId="77777777" w:rsidR="00AA16A3" w:rsidRPr="00646E84" w:rsidRDefault="00AA16A3" w:rsidP="00094DC3">
            <w:pPr>
              <w:numPr>
                <w:ilvl w:val="0"/>
                <w:numId w:val="19"/>
              </w:num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Volunteer reminder</w:t>
            </w:r>
          </w:p>
        </w:tc>
        <w:tc>
          <w:tcPr>
            <w:tcW w:w="1085" w:type="pct"/>
            <w:vAlign w:val="center"/>
          </w:tcPr>
          <w:p w14:paraId="683E430A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</w:tc>
        <w:tc>
          <w:tcPr>
            <w:tcW w:w="1006" w:type="pct"/>
            <w:shd w:val="clear" w:color="auto" w:fill="4EA72E" w:themeFill="accent6"/>
          </w:tcPr>
          <w:p w14:paraId="379EC0BB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6054A790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2AAD3327" w14:textId="05387FED" w:rsidR="00AA16A3" w:rsidRPr="00646E84" w:rsidRDefault="00475319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AA16A3" w:rsidRPr="00646E84" w14:paraId="203392A6" w14:textId="77777777" w:rsidTr="00144274">
        <w:tc>
          <w:tcPr>
            <w:tcW w:w="2909" w:type="pct"/>
            <w:shd w:val="clear" w:color="auto" w:fill="0070C0"/>
          </w:tcPr>
          <w:p w14:paraId="23D99F8F" w14:textId="77777777" w:rsidR="00AA16A3" w:rsidRPr="00646E84" w:rsidRDefault="00AA16A3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10</w:t>
            </w:r>
            <w:r w:rsidRPr="00E8698B">
              <w:rPr>
                <w:rFonts w:eastAsiaTheme="minorHAnsi"/>
                <w:b/>
                <w:bCs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 June</w:t>
            </w:r>
          </w:p>
        </w:tc>
        <w:tc>
          <w:tcPr>
            <w:tcW w:w="1085" w:type="pct"/>
            <w:shd w:val="clear" w:color="auto" w:fill="0070C0"/>
          </w:tcPr>
          <w:p w14:paraId="6ECAE7B8" w14:textId="77777777" w:rsidR="00AA16A3" w:rsidRPr="00646E84" w:rsidRDefault="00AA16A3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79287593" w14:textId="77777777" w:rsidR="00AA16A3" w:rsidRPr="00646E84" w:rsidRDefault="00AA16A3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AA16A3" w:rsidRPr="00646E84" w14:paraId="0ABA3DE4" w14:textId="77777777" w:rsidTr="00C82680">
        <w:tc>
          <w:tcPr>
            <w:tcW w:w="2909" w:type="pct"/>
          </w:tcPr>
          <w:p w14:paraId="758DA2B9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Meet with MP</w:t>
            </w:r>
          </w:p>
        </w:tc>
        <w:tc>
          <w:tcPr>
            <w:tcW w:w="1085" w:type="pct"/>
          </w:tcPr>
          <w:p w14:paraId="55A88ACB" w14:textId="77777777" w:rsidR="00AA16A3" w:rsidRPr="00646E84" w:rsidRDefault="00AA16A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1006" w:type="pct"/>
            <w:shd w:val="clear" w:color="auto" w:fill="4EA72E" w:themeFill="accent6"/>
          </w:tcPr>
          <w:p w14:paraId="3DE163B0" w14:textId="20B4C1FE" w:rsidR="00AA16A3" w:rsidRPr="00533ED0" w:rsidRDefault="00533ED0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167FCF" w:rsidRPr="00010F1B" w14:paraId="13270D57" w14:textId="77777777" w:rsidTr="00144274">
        <w:tc>
          <w:tcPr>
            <w:tcW w:w="2909" w:type="pct"/>
            <w:shd w:val="clear" w:color="auto" w:fill="0070C0"/>
          </w:tcPr>
          <w:p w14:paraId="0C38AB59" w14:textId="77777777" w:rsidR="00167FCF" w:rsidRPr="00010F1B" w:rsidRDefault="00167FCF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ACTIONS from 15</w:t>
            </w: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 July AGM</w:t>
            </w:r>
          </w:p>
        </w:tc>
        <w:tc>
          <w:tcPr>
            <w:tcW w:w="1085" w:type="pct"/>
            <w:shd w:val="clear" w:color="auto" w:fill="0070C0"/>
          </w:tcPr>
          <w:p w14:paraId="75122150" w14:textId="77777777" w:rsidR="00167FCF" w:rsidRPr="00010F1B" w:rsidRDefault="00167FCF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5394EBCE" w14:textId="77777777" w:rsidR="00167FCF" w:rsidRPr="00010F1B" w:rsidRDefault="00167FCF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167FCF" w:rsidRPr="00CD42B5" w14:paraId="6F312503" w14:textId="77777777" w:rsidTr="00AF5878">
        <w:tc>
          <w:tcPr>
            <w:tcW w:w="2909" w:type="pct"/>
          </w:tcPr>
          <w:p w14:paraId="5C376B5D" w14:textId="77777777" w:rsidR="00167FCF" w:rsidRPr="00CD42B5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Identify new disco provider </w:t>
            </w:r>
          </w:p>
        </w:tc>
        <w:tc>
          <w:tcPr>
            <w:tcW w:w="1085" w:type="pct"/>
          </w:tcPr>
          <w:p w14:paraId="551EC7CB" w14:textId="77777777" w:rsidR="00167FCF" w:rsidRPr="00CD42B5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</w:tc>
        <w:tc>
          <w:tcPr>
            <w:tcW w:w="1006" w:type="pct"/>
            <w:shd w:val="clear" w:color="auto" w:fill="4EA72E" w:themeFill="accent6"/>
          </w:tcPr>
          <w:p w14:paraId="18E39E00" w14:textId="2C3F9F31" w:rsidR="00167FCF" w:rsidRPr="00CD42B5" w:rsidRDefault="00010F1B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167FCF" w:rsidRPr="00CD42B5" w14:paraId="01ABC021" w14:textId="77777777" w:rsidTr="00AF5878">
        <w:tc>
          <w:tcPr>
            <w:tcW w:w="2909" w:type="pct"/>
          </w:tcPr>
          <w:p w14:paraId="4B65DB13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End of year newsletter </w:t>
            </w:r>
          </w:p>
        </w:tc>
        <w:tc>
          <w:tcPr>
            <w:tcW w:w="1085" w:type="pct"/>
          </w:tcPr>
          <w:p w14:paraId="1D9252D4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1006" w:type="pct"/>
            <w:shd w:val="clear" w:color="auto" w:fill="4EA72E" w:themeFill="accent6"/>
          </w:tcPr>
          <w:p w14:paraId="11804A36" w14:textId="403A3453" w:rsidR="00167FCF" w:rsidRPr="00CD42B5" w:rsidRDefault="00484314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167FCF" w:rsidRPr="00CD42B5" w14:paraId="16296F64" w14:textId="77777777" w:rsidTr="00AF5878">
        <w:tc>
          <w:tcPr>
            <w:tcW w:w="2909" w:type="pct"/>
          </w:tcPr>
          <w:p w14:paraId="34F6628B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085" w:type="pct"/>
          </w:tcPr>
          <w:p w14:paraId="6B2F3CF2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1006" w:type="pct"/>
            <w:shd w:val="clear" w:color="auto" w:fill="FFC000"/>
          </w:tcPr>
          <w:p w14:paraId="0E420794" w14:textId="765FE4C8" w:rsidR="00167FCF" w:rsidRPr="00CD42B5" w:rsidRDefault="00484314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167FCF" w:rsidRPr="00CD42B5" w14:paraId="6FD5F4CF" w14:textId="77777777" w:rsidTr="00AF5878">
        <w:tc>
          <w:tcPr>
            <w:tcW w:w="2909" w:type="pct"/>
          </w:tcPr>
          <w:p w14:paraId="4EA312C3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Account examiner appointment</w:t>
            </w:r>
          </w:p>
        </w:tc>
        <w:tc>
          <w:tcPr>
            <w:tcW w:w="1085" w:type="pct"/>
          </w:tcPr>
          <w:p w14:paraId="6113AEF6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  <w:shd w:val="clear" w:color="auto" w:fill="FFC000"/>
          </w:tcPr>
          <w:p w14:paraId="4B2BF154" w14:textId="4E0E0A29" w:rsidR="00167FCF" w:rsidRPr="00CD42B5" w:rsidRDefault="00484314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167FCF" w:rsidRPr="00CD42B5" w14:paraId="743ABACB" w14:textId="77777777" w:rsidTr="00A5770E">
        <w:tc>
          <w:tcPr>
            <w:tcW w:w="2909" w:type="pct"/>
          </w:tcPr>
          <w:p w14:paraId="7E1DAC78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</w:p>
        </w:tc>
        <w:tc>
          <w:tcPr>
            <w:tcW w:w="1085" w:type="pct"/>
          </w:tcPr>
          <w:p w14:paraId="536E80C9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</w:p>
        </w:tc>
        <w:tc>
          <w:tcPr>
            <w:tcW w:w="1006" w:type="pct"/>
            <w:shd w:val="clear" w:color="auto" w:fill="FFC000"/>
          </w:tcPr>
          <w:p w14:paraId="514F8F56" w14:textId="0E101697" w:rsidR="00167FCF" w:rsidRPr="00CD42B5" w:rsidRDefault="00A5770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167FCF" w:rsidRPr="00CD42B5" w14:paraId="48553A80" w14:textId="77777777" w:rsidTr="00144274">
        <w:tc>
          <w:tcPr>
            <w:tcW w:w="2909" w:type="pct"/>
          </w:tcPr>
          <w:p w14:paraId="0C1CF4D0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Handover plan </w:t>
            </w:r>
          </w:p>
        </w:tc>
        <w:tc>
          <w:tcPr>
            <w:tcW w:w="1085" w:type="pct"/>
          </w:tcPr>
          <w:p w14:paraId="4DE874CD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69D5C0E0" w14:textId="77777777" w:rsidR="00167FCF" w:rsidRPr="00CD42B5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67FCF" w:rsidRPr="00CD42B5" w14:paraId="64CB56E0" w14:textId="77777777" w:rsidTr="00144274">
        <w:tc>
          <w:tcPr>
            <w:tcW w:w="2909" w:type="pct"/>
          </w:tcPr>
          <w:p w14:paraId="08B21446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085" w:type="pct"/>
          </w:tcPr>
          <w:p w14:paraId="32C077C1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1006" w:type="pct"/>
          </w:tcPr>
          <w:p w14:paraId="1CBEF50B" w14:textId="77777777" w:rsidR="00167FCF" w:rsidRPr="00CD42B5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67FCF" w:rsidRPr="00CD42B5" w14:paraId="613778C5" w14:textId="77777777" w:rsidTr="003E0CB1">
        <w:tc>
          <w:tcPr>
            <w:tcW w:w="2909" w:type="pct"/>
          </w:tcPr>
          <w:p w14:paraId="67D0ABD6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Autumn term recruitment</w:t>
            </w:r>
          </w:p>
        </w:tc>
        <w:tc>
          <w:tcPr>
            <w:tcW w:w="1085" w:type="pct"/>
          </w:tcPr>
          <w:p w14:paraId="4B5D1020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  <w:shd w:val="clear" w:color="auto" w:fill="FFC000"/>
          </w:tcPr>
          <w:p w14:paraId="4C407E3B" w14:textId="293AC1FE" w:rsidR="00167FCF" w:rsidRPr="00CD42B5" w:rsidRDefault="003E0CB1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167FCF" w:rsidRPr="00CD42B5" w14:paraId="6FEAAC39" w14:textId="77777777" w:rsidTr="008E242E">
        <w:tc>
          <w:tcPr>
            <w:tcW w:w="2909" w:type="pct"/>
          </w:tcPr>
          <w:p w14:paraId="28210784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Share last years opportunities list</w:t>
            </w:r>
          </w:p>
        </w:tc>
        <w:tc>
          <w:tcPr>
            <w:tcW w:w="1085" w:type="pct"/>
          </w:tcPr>
          <w:p w14:paraId="162A26A7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</w:tc>
        <w:tc>
          <w:tcPr>
            <w:tcW w:w="1006" w:type="pct"/>
            <w:shd w:val="clear" w:color="auto" w:fill="4EA72E" w:themeFill="accent6"/>
          </w:tcPr>
          <w:p w14:paraId="6A198405" w14:textId="3438EA13" w:rsidR="00167FCF" w:rsidRPr="00CD42B5" w:rsidRDefault="006D7966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167FCF" w:rsidRPr="00CD42B5" w14:paraId="3727CB68" w14:textId="77777777" w:rsidTr="00144274">
        <w:tc>
          <w:tcPr>
            <w:tcW w:w="2909" w:type="pct"/>
          </w:tcPr>
          <w:p w14:paraId="18DE02F1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AGM2025</w:t>
            </w:r>
          </w:p>
        </w:tc>
        <w:tc>
          <w:tcPr>
            <w:tcW w:w="1085" w:type="pct"/>
          </w:tcPr>
          <w:p w14:paraId="1823912C" w14:textId="77777777" w:rsidR="00167FCF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2785129D" w14:textId="77777777" w:rsidR="00167FCF" w:rsidRPr="00CD42B5" w:rsidRDefault="00167FCF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44274" w:rsidRPr="00010F1B" w14:paraId="3A94522B" w14:textId="77777777" w:rsidTr="00640CC9">
        <w:tc>
          <w:tcPr>
            <w:tcW w:w="2909" w:type="pct"/>
            <w:shd w:val="clear" w:color="auto" w:fill="0070C0"/>
          </w:tcPr>
          <w:p w14:paraId="4169AC62" w14:textId="679F449D" w:rsidR="00144274" w:rsidRPr="00010F1B" w:rsidRDefault="00144274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ACTIONS from 15</w:t>
            </w: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 July 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post AGM</w:t>
            </w:r>
          </w:p>
        </w:tc>
        <w:tc>
          <w:tcPr>
            <w:tcW w:w="1085" w:type="pct"/>
            <w:shd w:val="clear" w:color="auto" w:fill="0070C0"/>
          </w:tcPr>
          <w:p w14:paraId="0E071421" w14:textId="77777777" w:rsidR="00144274" w:rsidRPr="00010F1B" w:rsidRDefault="00144274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409BF860" w14:textId="77777777" w:rsidR="00144274" w:rsidRPr="00010F1B" w:rsidRDefault="00144274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010F1B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7950B4" w:rsidRPr="00CD42B5" w14:paraId="4AA2A711" w14:textId="77777777" w:rsidTr="008E242E">
        <w:tc>
          <w:tcPr>
            <w:tcW w:w="2909" w:type="pct"/>
          </w:tcPr>
          <w:p w14:paraId="4402441A" w14:textId="592A8CC7" w:rsidR="007950B4" w:rsidRDefault="00144274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Printing costs</w:t>
            </w:r>
          </w:p>
        </w:tc>
        <w:tc>
          <w:tcPr>
            <w:tcW w:w="1085" w:type="pct"/>
          </w:tcPr>
          <w:p w14:paraId="25FB72B0" w14:textId="5D2DBB21" w:rsidR="007950B4" w:rsidRDefault="00144274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1006" w:type="pct"/>
            <w:shd w:val="clear" w:color="auto" w:fill="4EA72E" w:themeFill="accent6"/>
          </w:tcPr>
          <w:p w14:paraId="3A6B8A3A" w14:textId="70DEA391" w:rsidR="007950B4" w:rsidRPr="00CD42B5" w:rsidRDefault="00144274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144274" w:rsidRPr="00CD42B5" w14:paraId="3612C5DD" w14:textId="77777777" w:rsidTr="008E242E">
        <w:tc>
          <w:tcPr>
            <w:tcW w:w="2909" w:type="pct"/>
          </w:tcPr>
          <w:p w14:paraId="1593F64C" w14:textId="4E3CDF56" w:rsidR="00144274" w:rsidRDefault="00000CC9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Dates for school calendar</w:t>
            </w:r>
          </w:p>
        </w:tc>
        <w:tc>
          <w:tcPr>
            <w:tcW w:w="1085" w:type="pct"/>
          </w:tcPr>
          <w:p w14:paraId="685C8EA2" w14:textId="5B789792" w:rsidR="00144274" w:rsidRDefault="00000CC9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1006" w:type="pct"/>
            <w:shd w:val="clear" w:color="auto" w:fill="4EA72E" w:themeFill="accent6"/>
          </w:tcPr>
          <w:p w14:paraId="41D8D290" w14:textId="178D0FDF" w:rsidR="00144274" w:rsidRDefault="00000CC9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</w:tbl>
    <w:p w14:paraId="169BA2F4" w14:textId="63ACF1E0" w:rsidR="00ED5CBD" w:rsidRDefault="00ED5CBD" w:rsidP="00094DC3">
      <w:pPr>
        <w:pStyle w:val="Subtitle"/>
        <w:spacing w:after="0" w:line="240" w:lineRule="auto"/>
        <w:rPr>
          <w:rFonts w:eastAsia="Times New Roman"/>
        </w:rPr>
      </w:pPr>
    </w:p>
    <w:p w14:paraId="4E4D0711" w14:textId="41FCEF7F" w:rsidR="009D07A4" w:rsidRPr="003B702F" w:rsidRDefault="00BF34C2" w:rsidP="00094DC3">
      <w:pPr>
        <w:spacing w:line="240" w:lineRule="auto"/>
        <w:rPr>
          <w:sz w:val="22"/>
          <w:szCs w:val="22"/>
          <w:lang w:val="es-ES"/>
        </w:rPr>
      </w:pPr>
      <w:r w:rsidRPr="003B702F">
        <w:rPr>
          <w:sz w:val="22"/>
          <w:szCs w:val="22"/>
        </w:rPr>
        <w:t>Potential to promote school lottery through newsletter.</w:t>
      </w:r>
    </w:p>
    <w:p w14:paraId="0E483220" w14:textId="16DCDC67" w:rsidR="001F7C3A" w:rsidRDefault="00DC2ACE" w:rsidP="00094DC3">
      <w:pPr>
        <w:spacing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Use of Arbor for events has been explored further. Potential to use for film nights as dietary requirements can be included.</w:t>
      </w:r>
      <w:r w:rsidR="00684BAF" w:rsidRPr="003B702F">
        <w:rPr>
          <w:sz w:val="22"/>
          <w:szCs w:val="22"/>
        </w:rPr>
        <w:t xml:space="preserve"> </w:t>
      </w:r>
      <w:r w:rsidR="0000371B" w:rsidRPr="003B702F">
        <w:rPr>
          <w:sz w:val="22"/>
          <w:szCs w:val="22"/>
        </w:rPr>
        <w:t>Still looking at use for disco as a</w:t>
      </w:r>
      <w:r w:rsidR="00684BAF" w:rsidRPr="003B702F">
        <w:rPr>
          <w:sz w:val="22"/>
          <w:szCs w:val="22"/>
        </w:rPr>
        <w:t xml:space="preserve">dditional information </w:t>
      </w:r>
      <w:r w:rsidR="0000371B" w:rsidRPr="003B702F">
        <w:rPr>
          <w:sz w:val="22"/>
          <w:szCs w:val="22"/>
        </w:rPr>
        <w:t xml:space="preserve">is </w:t>
      </w:r>
      <w:r w:rsidR="00684BAF" w:rsidRPr="003B702F">
        <w:rPr>
          <w:sz w:val="22"/>
          <w:szCs w:val="22"/>
        </w:rPr>
        <w:t>required</w:t>
      </w:r>
      <w:r w:rsidR="0000371B" w:rsidRPr="003B702F">
        <w:rPr>
          <w:sz w:val="22"/>
          <w:szCs w:val="22"/>
        </w:rPr>
        <w:t xml:space="preserve">. </w:t>
      </w:r>
    </w:p>
    <w:p w14:paraId="1CB26185" w14:textId="557E09BE" w:rsidR="009171A4" w:rsidRPr="003B702F" w:rsidRDefault="001C4D7F" w:rsidP="00094DC3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Succession planning </w:t>
      </w:r>
      <w:r w:rsidR="00D36C12">
        <w:rPr>
          <w:sz w:val="22"/>
          <w:szCs w:val="22"/>
        </w:rPr>
        <w:t xml:space="preserve">is urgently needed. Recruitment of new members is essential for group to continue. </w:t>
      </w:r>
      <w:r w:rsidR="00E36FB1">
        <w:rPr>
          <w:sz w:val="22"/>
          <w:szCs w:val="22"/>
        </w:rPr>
        <w:t xml:space="preserve">Discussed ideas for messaging, options to attend KS1 parents events. </w:t>
      </w:r>
      <w:r w:rsidR="00D36C12">
        <w:rPr>
          <w:sz w:val="22"/>
          <w:szCs w:val="22"/>
        </w:rPr>
        <w:t xml:space="preserve">Carrie to take over </w:t>
      </w:r>
      <w:r w:rsidR="00043E28">
        <w:rPr>
          <w:sz w:val="22"/>
          <w:szCs w:val="22"/>
        </w:rPr>
        <w:t>from Amy for 2026/2027</w:t>
      </w:r>
      <w:r w:rsidR="00DD2075">
        <w:rPr>
          <w:sz w:val="22"/>
          <w:szCs w:val="22"/>
        </w:rPr>
        <w:t>.</w:t>
      </w:r>
    </w:p>
    <w:p w14:paraId="0329AAE8" w14:textId="77777777" w:rsidR="00A643F5" w:rsidRPr="00A643F5" w:rsidRDefault="00A643F5" w:rsidP="00094DC3">
      <w:pPr>
        <w:spacing w:line="240" w:lineRule="auto"/>
      </w:pPr>
    </w:p>
    <w:p w14:paraId="3CF2E522" w14:textId="76184206" w:rsidR="00D17934" w:rsidRPr="009B57E8" w:rsidRDefault="00EA1796" w:rsidP="00094DC3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Finance Update</w:t>
      </w:r>
    </w:p>
    <w:p w14:paraId="4D4D2B6F" w14:textId="4A9BE328" w:rsidR="00AA3780" w:rsidRPr="003B702F" w:rsidRDefault="00D1575C" w:rsidP="00094DC3">
      <w:pPr>
        <w:spacing w:after="0" w:line="240" w:lineRule="auto"/>
        <w:rPr>
          <w:sz w:val="22"/>
          <w:szCs w:val="22"/>
        </w:rPr>
      </w:pPr>
      <w:r w:rsidRPr="003B702F">
        <w:rPr>
          <w:sz w:val="22"/>
          <w:szCs w:val="22"/>
        </w:rPr>
        <w:t>No updates</w:t>
      </w:r>
    </w:p>
    <w:p w14:paraId="74DF9407" w14:textId="77777777" w:rsidR="003F36FA" w:rsidRPr="009B57E8" w:rsidRDefault="003F36FA" w:rsidP="00094DC3">
      <w:pPr>
        <w:spacing w:after="0" w:line="240" w:lineRule="auto"/>
        <w:rPr>
          <w:sz w:val="28"/>
          <w:szCs w:val="28"/>
        </w:rPr>
      </w:pPr>
    </w:p>
    <w:p w14:paraId="34638ECE" w14:textId="26776C8B" w:rsidR="007636F3" w:rsidRPr="00253688" w:rsidRDefault="00851159" w:rsidP="00094DC3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Review of recent fundraising/events</w:t>
      </w:r>
    </w:p>
    <w:p w14:paraId="22F63ECF" w14:textId="77777777" w:rsidR="00360623" w:rsidRDefault="001F2CC8" w:rsidP="00ED4E3C">
      <w:pPr>
        <w:spacing w:after="0" w:line="240" w:lineRule="auto"/>
        <w:rPr>
          <w:rFonts w:eastAsia="Times New Roman"/>
          <w:sz w:val="22"/>
          <w:szCs w:val="22"/>
        </w:rPr>
      </w:pPr>
      <w:r w:rsidRPr="003B702F">
        <w:rPr>
          <w:rFonts w:eastAsia="Times New Roman"/>
          <w:sz w:val="22"/>
          <w:szCs w:val="22"/>
        </w:rPr>
        <w:t>Summer Fair – Sat June 14</w:t>
      </w:r>
      <w:r w:rsidRPr="003B702F">
        <w:rPr>
          <w:rFonts w:eastAsia="Times New Roman"/>
          <w:sz w:val="22"/>
          <w:szCs w:val="22"/>
          <w:vertAlign w:val="superscript"/>
        </w:rPr>
        <w:t>th</w:t>
      </w:r>
    </w:p>
    <w:p w14:paraId="5EF96A5D" w14:textId="7B91C0F2" w:rsidR="0030617B" w:rsidRPr="006C3FDB" w:rsidRDefault="00B65863" w:rsidP="00ED4E3C">
      <w:pPr>
        <w:pStyle w:val="ListParagraph"/>
        <w:numPr>
          <w:ilvl w:val="0"/>
          <w:numId w:val="30"/>
        </w:numPr>
        <w:spacing w:after="0" w:line="240" w:lineRule="auto"/>
        <w:rPr>
          <w:rFonts w:eastAsia="Times New Roman"/>
          <w:sz w:val="22"/>
          <w:szCs w:val="22"/>
        </w:rPr>
      </w:pPr>
      <w:r w:rsidRPr="006C3FDB">
        <w:rPr>
          <w:rFonts w:eastAsia="Times New Roman"/>
          <w:sz w:val="22"/>
          <w:szCs w:val="22"/>
        </w:rPr>
        <w:t>Advertise prices for activities on gate</w:t>
      </w:r>
      <w:r w:rsidR="008242EC" w:rsidRPr="006C3FDB">
        <w:rPr>
          <w:rFonts w:eastAsia="Times New Roman"/>
          <w:sz w:val="22"/>
          <w:szCs w:val="22"/>
        </w:rPr>
        <w:t xml:space="preserve">. </w:t>
      </w:r>
      <w:r w:rsidR="00A96D22" w:rsidRPr="006C3FDB">
        <w:rPr>
          <w:rFonts w:eastAsia="Times New Roman"/>
          <w:sz w:val="22"/>
          <w:szCs w:val="22"/>
        </w:rPr>
        <w:t>I</w:t>
      </w:r>
      <w:r w:rsidR="008242EC" w:rsidRPr="006C3FDB">
        <w:rPr>
          <w:rFonts w:eastAsia="Times New Roman"/>
          <w:sz w:val="22"/>
          <w:szCs w:val="22"/>
        </w:rPr>
        <w:t xml:space="preserve">nflatable </w:t>
      </w:r>
      <w:r w:rsidR="00A96D22" w:rsidRPr="006C3FDB">
        <w:rPr>
          <w:rFonts w:eastAsia="Times New Roman"/>
          <w:sz w:val="22"/>
          <w:szCs w:val="22"/>
        </w:rPr>
        <w:t>game popular</w:t>
      </w:r>
      <w:r w:rsidR="00EE50E1">
        <w:rPr>
          <w:rFonts w:eastAsia="Times New Roman"/>
          <w:sz w:val="22"/>
          <w:szCs w:val="22"/>
        </w:rPr>
        <w:t xml:space="preserve"> just need one for future events.</w:t>
      </w:r>
    </w:p>
    <w:p w14:paraId="14230D58" w14:textId="77777777" w:rsidR="001F2CC8" w:rsidRDefault="001F2CC8" w:rsidP="00ED4E3C">
      <w:pPr>
        <w:spacing w:after="0" w:line="240" w:lineRule="auto"/>
        <w:rPr>
          <w:rFonts w:eastAsia="Times New Roman"/>
          <w:vertAlign w:val="superscript"/>
        </w:rPr>
      </w:pPr>
      <w:r w:rsidRPr="001F2CC8">
        <w:rPr>
          <w:rFonts w:eastAsia="Times New Roman"/>
        </w:rPr>
        <w:t>Sponsored Park Run – Sat June 28</w:t>
      </w:r>
      <w:r w:rsidRPr="001F2CC8">
        <w:rPr>
          <w:rFonts w:eastAsia="Times New Roman"/>
          <w:vertAlign w:val="superscript"/>
        </w:rPr>
        <w:t>th</w:t>
      </w:r>
    </w:p>
    <w:p w14:paraId="2D72F33A" w14:textId="2F6F0E0E" w:rsidR="006C3FDB" w:rsidRPr="006C3FDB" w:rsidRDefault="006C3FDB" w:rsidP="00ED4E3C">
      <w:pPr>
        <w:pStyle w:val="ListParagraph"/>
        <w:numPr>
          <w:ilvl w:val="0"/>
          <w:numId w:val="30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Successful fundraiser for playground</w:t>
      </w:r>
      <w:r w:rsidR="00195E99">
        <w:rPr>
          <w:rFonts w:eastAsia="Times New Roman"/>
          <w:sz w:val="22"/>
          <w:szCs w:val="22"/>
        </w:rPr>
        <w:t>.</w:t>
      </w:r>
    </w:p>
    <w:p w14:paraId="3E4B5612" w14:textId="3DCAFD95" w:rsidR="001011F9" w:rsidRDefault="001F2CC8" w:rsidP="009D1E92">
      <w:pPr>
        <w:spacing w:after="0" w:line="240" w:lineRule="auto"/>
        <w:rPr>
          <w:rFonts w:eastAsiaTheme="majorEastAsia"/>
        </w:rPr>
      </w:pPr>
      <w:r w:rsidRPr="001F2CC8">
        <w:rPr>
          <w:rFonts w:eastAsiaTheme="majorEastAsia"/>
        </w:rPr>
        <w:t>School Disco – Fri 4</w:t>
      </w:r>
      <w:r w:rsidRPr="001F2CC8">
        <w:rPr>
          <w:rFonts w:eastAsiaTheme="majorEastAsia"/>
          <w:vertAlign w:val="superscript"/>
        </w:rPr>
        <w:t>th</w:t>
      </w:r>
      <w:r w:rsidRPr="001F2CC8">
        <w:rPr>
          <w:rFonts w:eastAsiaTheme="majorEastAsia"/>
        </w:rPr>
        <w:t xml:space="preserve"> </w:t>
      </w:r>
      <w:r w:rsidR="00195E99">
        <w:rPr>
          <w:rFonts w:eastAsiaTheme="majorEastAsia"/>
        </w:rPr>
        <w:t>July</w:t>
      </w:r>
    </w:p>
    <w:p w14:paraId="49E6C1B4" w14:textId="3C5BBA6B" w:rsidR="009D1E92" w:rsidRPr="00F962C6" w:rsidRDefault="007937DF" w:rsidP="00F962C6">
      <w:pPr>
        <w:pStyle w:val="ListParagraph"/>
        <w:numPr>
          <w:ilvl w:val="0"/>
          <w:numId w:val="30"/>
        </w:numPr>
        <w:spacing w:after="0" w:line="240" w:lineRule="auto"/>
        <w:rPr>
          <w:rFonts w:eastAsiaTheme="majorEastAsia"/>
          <w:sz w:val="22"/>
          <w:szCs w:val="22"/>
        </w:rPr>
      </w:pPr>
      <w:r>
        <w:rPr>
          <w:rFonts w:eastAsiaTheme="majorEastAsia"/>
          <w:sz w:val="22"/>
          <w:szCs w:val="22"/>
        </w:rPr>
        <w:t xml:space="preserve">Popular fundraiser. </w:t>
      </w:r>
      <w:r w:rsidR="00C3764C">
        <w:rPr>
          <w:rFonts w:eastAsiaTheme="majorEastAsia"/>
          <w:sz w:val="22"/>
          <w:szCs w:val="22"/>
        </w:rPr>
        <w:t>Require new DJ.</w:t>
      </w:r>
    </w:p>
    <w:p w14:paraId="32326699" w14:textId="77777777" w:rsidR="001F2CC8" w:rsidRPr="001F2CC8" w:rsidRDefault="001F2CC8" w:rsidP="00ED4E3C">
      <w:pPr>
        <w:spacing w:after="0" w:line="240" w:lineRule="auto"/>
        <w:rPr>
          <w:rFonts w:eastAsiaTheme="majorEastAsia"/>
          <w:color w:val="404040" w:themeColor="background1" w:themeShade="40"/>
        </w:rPr>
      </w:pPr>
      <w:r w:rsidRPr="001F2CC8">
        <w:rPr>
          <w:rFonts w:eastAsiaTheme="majorEastAsia"/>
          <w:color w:val="404040" w:themeColor="background1" w:themeShade="40"/>
        </w:rPr>
        <w:t>Cropwell Bishop Village Fete – Sat 5</w:t>
      </w:r>
      <w:r w:rsidRPr="001F2CC8">
        <w:rPr>
          <w:rFonts w:eastAsiaTheme="majorEastAsia"/>
          <w:color w:val="404040" w:themeColor="background1" w:themeShade="40"/>
          <w:vertAlign w:val="superscript"/>
        </w:rPr>
        <w:t>th</w:t>
      </w:r>
      <w:r w:rsidRPr="001F2CC8">
        <w:rPr>
          <w:rFonts w:eastAsiaTheme="majorEastAsia"/>
          <w:color w:val="404040" w:themeColor="background1" w:themeShade="40"/>
        </w:rPr>
        <w:t xml:space="preserve"> July</w:t>
      </w:r>
    </w:p>
    <w:p w14:paraId="5E580F18" w14:textId="0A3329CB" w:rsidR="004A2FAF" w:rsidRPr="004C7137" w:rsidRDefault="00EE7127" w:rsidP="00ED4E3C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/>
        </w:rPr>
      </w:pPr>
      <w:r>
        <w:rPr>
          <w:rFonts w:eastAsia="Times New Roman"/>
          <w:sz w:val="22"/>
          <w:szCs w:val="22"/>
        </w:rPr>
        <w:t xml:space="preserve">Limited for fundraising. </w:t>
      </w:r>
      <w:r w:rsidR="001011F9">
        <w:rPr>
          <w:rFonts w:eastAsia="Times New Roman"/>
          <w:sz w:val="22"/>
          <w:szCs w:val="22"/>
        </w:rPr>
        <w:t>Decline future invites.</w:t>
      </w:r>
    </w:p>
    <w:p w14:paraId="41ACB34B" w14:textId="77777777" w:rsidR="0082751C" w:rsidRDefault="0082751C" w:rsidP="00094DC3">
      <w:pPr>
        <w:pStyle w:val="Subtitle"/>
        <w:spacing w:after="0" w:line="240" w:lineRule="auto"/>
        <w:rPr>
          <w:rFonts w:eastAsia="Times New Roman"/>
        </w:rPr>
      </w:pPr>
    </w:p>
    <w:p w14:paraId="7C628F12" w14:textId="2CA9CE9C" w:rsidR="004E244B" w:rsidRDefault="00365273" w:rsidP="00094DC3">
      <w:pPr>
        <w:pStyle w:val="Subtitle"/>
        <w:spacing w:after="0" w:line="240" w:lineRule="auto"/>
        <w:rPr>
          <w:rFonts w:eastAsia="Times New Roman"/>
        </w:rPr>
      </w:pPr>
      <w:r>
        <w:rPr>
          <w:rFonts w:eastAsia="Times New Roman"/>
        </w:rPr>
        <w:t>Upcoming</w:t>
      </w:r>
      <w:r w:rsidR="004E244B">
        <w:rPr>
          <w:rFonts w:eastAsia="Times New Roman"/>
        </w:rPr>
        <w:t xml:space="preserve"> events planning</w:t>
      </w:r>
    </w:p>
    <w:p w14:paraId="6F64624A" w14:textId="14986F5E" w:rsidR="002C18D1" w:rsidRDefault="00D026ED" w:rsidP="00C3764C">
      <w:pPr>
        <w:spacing w:after="0" w:line="240" w:lineRule="auto"/>
      </w:pPr>
      <w:r>
        <w:t>Cake sale – Fri 26</w:t>
      </w:r>
      <w:r w:rsidRPr="00D026ED">
        <w:rPr>
          <w:vertAlign w:val="superscript"/>
        </w:rPr>
        <w:t>th</w:t>
      </w:r>
      <w:r>
        <w:t xml:space="preserve"> Sept</w:t>
      </w:r>
    </w:p>
    <w:p w14:paraId="3606310B" w14:textId="39E9F2E5" w:rsidR="007E7797" w:rsidRPr="00C71A42" w:rsidRDefault="007E7797" w:rsidP="00B928AC">
      <w:pPr>
        <w:pStyle w:val="ListParagraph"/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 w:rsidRPr="00C71A42">
        <w:rPr>
          <w:sz w:val="22"/>
          <w:szCs w:val="22"/>
        </w:rPr>
        <w:t xml:space="preserve">Comms </w:t>
      </w:r>
      <w:r w:rsidR="00410EAA" w:rsidRPr="00C71A42">
        <w:rPr>
          <w:sz w:val="22"/>
          <w:szCs w:val="22"/>
        </w:rPr>
        <w:t xml:space="preserve">are </w:t>
      </w:r>
      <w:r w:rsidRPr="00C71A42">
        <w:rPr>
          <w:sz w:val="22"/>
          <w:szCs w:val="22"/>
        </w:rPr>
        <w:t>ready</w:t>
      </w:r>
      <w:r w:rsidR="00B928AC" w:rsidRPr="00C71A42">
        <w:rPr>
          <w:sz w:val="22"/>
          <w:szCs w:val="22"/>
        </w:rPr>
        <w:t xml:space="preserve">. </w:t>
      </w:r>
      <w:r w:rsidRPr="00C71A42">
        <w:rPr>
          <w:sz w:val="22"/>
          <w:szCs w:val="22"/>
        </w:rPr>
        <w:t xml:space="preserve">Class 1,3,5 </w:t>
      </w:r>
      <w:r w:rsidR="00410EAA" w:rsidRPr="00C71A42">
        <w:rPr>
          <w:sz w:val="22"/>
          <w:szCs w:val="22"/>
        </w:rPr>
        <w:t xml:space="preserve">asked to </w:t>
      </w:r>
      <w:r w:rsidRPr="00C71A42">
        <w:rPr>
          <w:sz w:val="22"/>
          <w:szCs w:val="22"/>
        </w:rPr>
        <w:t>bake</w:t>
      </w:r>
      <w:r w:rsidR="00B928AC" w:rsidRPr="00C71A42">
        <w:rPr>
          <w:sz w:val="22"/>
          <w:szCs w:val="22"/>
        </w:rPr>
        <w:t xml:space="preserve">. </w:t>
      </w:r>
      <w:r w:rsidR="00410EAA" w:rsidRPr="00C71A42">
        <w:rPr>
          <w:sz w:val="22"/>
          <w:szCs w:val="22"/>
        </w:rPr>
        <w:t xml:space="preserve">Use opportunity to sell uniform. </w:t>
      </w:r>
      <w:r w:rsidRPr="00C71A42">
        <w:rPr>
          <w:sz w:val="22"/>
          <w:szCs w:val="22"/>
        </w:rPr>
        <w:t>Volunteers needed</w:t>
      </w:r>
      <w:r w:rsidR="00B928AC" w:rsidRPr="00C71A42">
        <w:rPr>
          <w:sz w:val="22"/>
          <w:szCs w:val="22"/>
        </w:rPr>
        <w:t xml:space="preserve"> - </w:t>
      </w:r>
      <w:r w:rsidR="0014318C" w:rsidRPr="00C71A42">
        <w:rPr>
          <w:sz w:val="22"/>
          <w:szCs w:val="22"/>
        </w:rPr>
        <w:t>Margaret, Sarah</w:t>
      </w:r>
      <w:r w:rsidR="00F751F6" w:rsidRPr="00C71A42">
        <w:rPr>
          <w:sz w:val="22"/>
          <w:szCs w:val="22"/>
        </w:rPr>
        <w:t xml:space="preserve">, Amy (possible), Carrie </w:t>
      </w:r>
      <w:r w:rsidR="00C23E26" w:rsidRPr="00C71A42">
        <w:rPr>
          <w:sz w:val="22"/>
          <w:szCs w:val="22"/>
        </w:rPr>
        <w:t>(</w:t>
      </w:r>
      <w:r w:rsidR="00F751F6" w:rsidRPr="00C71A42">
        <w:rPr>
          <w:sz w:val="22"/>
          <w:szCs w:val="22"/>
        </w:rPr>
        <w:t>setup</w:t>
      </w:r>
      <w:r w:rsidR="00C23E26" w:rsidRPr="00C71A42">
        <w:rPr>
          <w:sz w:val="22"/>
          <w:szCs w:val="22"/>
        </w:rPr>
        <w:t>)</w:t>
      </w:r>
      <w:r w:rsidR="00B928AC" w:rsidRPr="00C71A42">
        <w:rPr>
          <w:sz w:val="22"/>
          <w:szCs w:val="22"/>
        </w:rPr>
        <w:t>.</w:t>
      </w:r>
    </w:p>
    <w:p w14:paraId="135D26E4" w14:textId="5B5EC000" w:rsidR="00C23E26" w:rsidRDefault="00C23E26" w:rsidP="00C3764C">
      <w:pPr>
        <w:spacing w:after="0" w:line="240" w:lineRule="auto"/>
      </w:pPr>
      <w:r>
        <w:t xml:space="preserve">Christmas </w:t>
      </w:r>
      <w:r w:rsidR="004C4BBC">
        <w:t>cards</w:t>
      </w:r>
    </w:p>
    <w:p w14:paraId="5A4D8562" w14:textId="793B9FE7" w:rsidR="00C23E26" w:rsidRPr="00C71A42" w:rsidRDefault="00C23E26" w:rsidP="00936B98">
      <w:pPr>
        <w:pStyle w:val="ListParagraph"/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 w:rsidRPr="00C71A42">
        <w:rPr>
          <w:sz w:val="22"/>
          <w:szCs w:val="22"/>
        </w:rPr>
        <w:t xml:space="preserve">Templates </w:t>
      </w:r>
      <w:r w:rsidR="00936B98" w:rsidRPr="00C71A42">
        <w:rPr>
          <w:sz w:val="22"/>
          <w:szCs w:val="22"/>
        </w:rPr>
        <w:t xml:space="preserve">are </w:t>
      </w:r>
      <w:r w:rsidRPr="00C71A42">
        <w:rPr>
          <w:sz w:val="22"/>
          <w:szCs w:val="22"/>
        </w:rPr>
        <w:t>ready</w:t>
      </w:r>
      <w:r w:rsidR="00936B98" w:rsidRPr="00C71A42">
        <w:rPr>
          <w:sz w:val="22"/>
          <w:szCs w:val="22"/>
        </w:rPr>
        <w:t>. If able to submit e</w:t>
      </w:r>
      <w:r w:rsidRPr="00C71A42">
        <w:rPr>
          <w:sz w:val="22"/>
          <w:szCs w:val="22"/>
        </w:rPr>
        <w:t xml:space="preserve">arly submission </w:t>
      </w:r>
      <w:r w:rsidR="0030514D" w:rsidRPr="00C71A42">
        <w:rPr>
          <w:sz w:val="22"/>
          <w:szCs w:val="22"/>
        </w:rPr>
        <w:t>potential to increase fundraising.</w:t>
      </w:r>
    </w:p>
    <w:p w14:paraId="372431E0" w14:textId="71C58603" w:rsidR="00D945CE" w:rsidRDefault="00D945CE" w:rsidP="00C3764C">
      <w:pPr>
        <w:spacing w:after="0" w:line="240" w:lineRule="auto"/>
      </w:pPr>
      <w:r>
        <w:t xml:space="preserve">Stilton Stumble </w:t>
      </w:r>
      <w:r w:rsidR="00C760B0">
        <w:t>– Sun 12</w:t>
      </w:r>
      <w:r w:rsidR="00C760B0" w:rsidRPr="00C760B0">
        <w:rPr>
          <w:vertAlign w:val="superscript"/>
        </w:rPr>
        <w:t>th</w:t>
      </w:r>
      <w:r w:rsidR="00C760B0">
        <w:t xml:space="preserve"> Oct</w:t>
      </w:r>
    </w:p>
    <w:p w14:paraId="177368EE" w14:textId="351CA23A" w:rsidR="00D03034" w:rsidRPr="00285BFE" w:rsidRDefault="00C71A42" w:rsidP="00C71A42">
      <w:pPr>
        <w:pStyle w:val="ListParagraph"/>
        <w:numPr>
          <w:ilvl w:val="0"/>
          <w:numId w:val="24"/>
        </w:numPr>
        <w:spacing w:after="0" w:line="240" w:lineRule="auto"/>
        <w:rPr>
          <w:sz w:val="22"/>
          <w:szCs w:val="22"/>
        </w:rPr>
      </w:pPr>
      <w:r w:rsidRPr="00285BFE">
        <w:rPr>
          <w:sz w:val="22"/>
          <w:szCs w:val="22"/>
        </w:rPr>
        <w:t>FOS will run r</w:t>
      </w:r>
      <w:r w:rsidR="004C4BBC" w:rsidRPr="00285BFE">
        <w:rPr>
          <w:sz w:val="22"/>
          <w:szCs w:val="22"/>
        </w:rPr>
        <w:t>efreshments stand</w:t>
      </w:r>
      <w:r w:rsidRPr="00285BFE">
        <w:rPr>
          <w:sz w:val="22"/>
          <w:szCs w:val="22"/>
        </w:rPr>
        <w:t xml:space="preserve"> as previous years. </w:t>
      </w:r>
      <w:r w:rsidR="004C4BBC" w:rsidRPr="00285BFE">
        <w:rPr>
          <w:sz w:val="22"/>
          <w:szCs w:val="22"/>
        </w:rPr>
        <w:t xml:space="preserve">Alicia </w:t>
      </w:r>
      <w:r w:rsidRPr="00285BFE">
        <w:rPr>
          <w:sz w:val="22"/>
          <w:szCs w:val="22"/>
        </w:rPr>
        <w:t xml:space="preserve">will </w:t>
      </w:r>
      <w:r w:rsidR="00BB3FA0" w:rsidRPr="00285BFE">
        <w:rPr>
          <w:sz w:val="22"/>
          <w:szCs w:val="22"/>
        </w:rPr>
        <w:t>organise cake team</w:t>
      </w:r>
      <w:r w:rsidR="00FD62E0" w:rsidRPr="00285BFE">
        <w:rPr>
          <w:sz w:val="22"/>
          <w:szCs w:val="22"/>
        </w:rPr>
        <w:t xml:space="preserve"> </w:t>
      </w:r>
      <w:r w:rsidRPr="00285BFE">
        <w:rPr>
          <w:sz w:val="22"/>
          <w:szCs w:val="22"/>
        </w:rPr>
        <w:t>(</w:t>
      </w:r>
      <w:r w:rsidR="00FD62E0" w:rsidRPr="00285BFE">
        <w:rPr>
          <w:sz w:val="22"/>
          <w:szCs w:val="22"/>
        </w:rPr>
        <w:t>FOS pay for ingredients</w:t>
      </w:r>
      <w:r w:rsidRPr="00285BFE">
        <w:rPr>
          <w:sz w:val="22"/>
          <w:szCs w:val="22"/>
        </w:rPr>
        <w:t xml:space="preserve">). </w:t>
      </w:r>
      <w:r w:rsidR="003A48AD" w:rsidRPr="00285BFE">
        <w:rPr>
          <w:sz w:val="22"/>
          <w:szCs w:val="22"/>
        </w:rPr>
        <w:t>Volunteers being approached</w:t>
      </w:r>
      <w:r w:rsidR="00EF69B3">
        <w:rPr>
          <w:sz w:val="22"/>
          <w:szCs w:val="22"/>
        </w:rPr>
        <w:t xml:space="preserve"> – MrsB, Margaret</w:t>
      </w:r>
      <w:r w:rsidRPr="00285BFE">
        <w:rPr>
          <w:sz w:val="22"/>
          <w:szCs w:val="22"/>
        </w:rPr>
        <w:t xml:space="preserve">. </w:t>
      </w:r>
      <w:r w:rsidR="00550F06" w:rsidRPr="00285BFE">
        <w:rPr>
          <w:sz w:val="22"/>
          <w:szCs w:val="22"/>
        </w:rPr>
        <w:t xml:space="preserve">Stumble </w:t>
      </w:r>
      <w:r w:rsidR="0019199B" w:rsidRPr="00285BFE">
        <w:rPr>
          <w:sz w:val="22"/>
          <w:szCs w:val="22"/>
        </w:rPr>
        <w:t xml:space="preserve">Committee </w:t>
      </w:r>
      <w:r w:rsidRPr="00285BFE">
        <w:rPr>
          <w:sz w:val="22"/>
          <w:szCs w:val="22"/>
        </w:rPr>
        <w:t>will</w:t>
      </w:r>
      <w:r w:rsidR="0019199B" w:rsidRPr="00285BFE">
        <w:rPr>
          <w:sz w:val="22"/>
          <w:szCs w:val="22"/>
        </w:rPr>
        <w:t xml:space="preserve"> liaise </w:t>
      </w:r>
      <w:r w:rsidRPr="00285BFE">
        <w:rPr>
          <w:sz w:val="22"/>
          <w:szCs w:val="22"/>
        </w:rPr>
        <w:t xml:space="preserve">directly </w:t>
      </w:r>
      <w:r w:rsidR="0019199B" w:rsidRPr="00285BFE">
        <w:rPr>
          <w:sz w:val="22"/>
          <w:szCs w:val="22"/>
        </w:rPr>
        <w:t xml:space="preserve">with school re briefing </w:t>
      </w:r>
      <w:r w:rsidR="00285BFE" w:rsidRPr="00285BFE">
        <w:rPr>
          <w:sz w:val="22"/>
          <w:szCs w:val="22"/>
        </w:rPr>
        <w:t>room.</w:t>
      </w:r>
    </w:p>
    <w:p w14:paraId="0DDAC566" w14:textId="6AF0DF46" w:rsidR="00C760B0" w:rsidRDefault="00C760B0" w:rsidP="00C3764C">
      <w:pPr>
        <w:spacing w:after="0" w:line="240" w:lineRule="auto"/>
      </w:pPr>
      <w:r>
        <w:t>Disco – Fri 17</w:t>
      </w:r>
      <w:r w:rsidRPr="00C760B0">
        <w:rPr>
          <w:vertAlign w:val="superscript"/>
        </w:rPr>
        <w:t>th</w:t>
      </w:r>
      <w:r>
        <w:t xml:space="preserve"> Oct</w:t>
      </w:r>
    </w:p>
    <w:p w14:paraId="66D899E2" w14:textId="546682BC" w:rsidR="008B2EA9" w:rsidRPr="00044D15" w:rsidRDefault="00DB1935" w:rsidP="00044D15">
      <w:pPr>
        <w:pStyle w:val="ListParagraph"/>
        <w:numPr>
          <w:ilvl w:val="0"/>
          <w:numId w:val="25"/>
        </w:numPr>
        <w:spacing w:after="0" w:line="240" w:lineRule="auto"/>
        <w:rPr>
          <w:sz w:val="22"/>
          <w:szCs w:val="22"/>
        </w:rPr>
      </w:pPr>
      <w:r w:rsidRPr="00285BFE">
        <w:rPr>
          <w:sz w:val="22"/>
          <w:szCs w:val="22"/>
        </w:rPr>
        <w:t>New DJ booked</w:t>
      </w:r>
      <w:r w:rsidR="00044D15">
        <w:rPr>
          <w:sz w:val="22"/>
          <w:szCs w:val="22"/>
        </w:rPr>
        <w:t>, need to review costs to hold disco.</w:t>
      </w:r>
    </w:p>
    <w:p w14:paraId="48F3EB13" w14:textId="7272A487" w:rsidR="00CA6B75" w:rsidRDefault="00CA6B75" w:rsidP="00C3764C">
      <w:pPr>
        <w:spacing w:after="0" w:line="240" w:lineRule="auto"/>
      </w:pPr>
      <w:r>
        <w:t xml:space="preserve">Film night – </w:t>
      </w:r>
      <w:r w:rsidR="00800BD0">
        <w:t>date change</w:t>
      </w:r>
    </w:p>
    <w:p w14:paraId="4E2B147F" w14:textId="683E9566" w:rsidR="008F319F" w:rsidRPr="0005247A" w:rsidRDefault="00C224C2" w:rsidP="0005247A">
      <w:pPr>
        <w:pStyle w:val="ListParagraph"/>
        <w:numPr>
          <w:ilvl w:val="0"/>
          <w:numId w:val="27"/>
        </w:numPr>
        <w:spacing w:after="0" w:line="240" w:lineRule="auto"/>
        <w:rPr>
          <w:sz w:val="22"/>
          <w:szCs w:val="22"/>
        </w:rPr>
      </w:pPr>
      <w:r w:rsidRPr="007F6BAE">
        <w:rPr>
          <w:sz w:val="22"/>
          <w:szCs w:val="22"/>
        </w:rPr>
        <w:t>Review</w:t>
      </w:r>
      <w:r w:rsidR="005B4DE0" w:rsidRPr="007F6BAE">
        <w:rPr>
          <w:sz w:val="22"/>
          <w:szCs w:val="22"/>
        </w:rPr>
        <w:t>ed</w:t>
      </w:r>
      <w:r w:rsidRPr="007F6BAE">
        <w:rPr>
          <w:sz w:val="22"/>
          <w:szCs w:val="22"/>
        </w:rPr>
        <w:t xml:space="preserve"> potential </w:t>
      </w:r>
      <w:r w:rsidR="007F6BAE" w:rsidRPr="007F6BAE">
        <w:rPr>
          <w:sz w:val="22"/>
          <w:szCs w:val="22"/>
        </w:rPr>
        <w:t xml:space="preserve">new </w:t>
      </w:r>
      <w:r w:rsidRPr="007F6BAE">
        <w:rPr>
          <w:sz w:val="22"/>
          <w:szCs w:val="22"/>
        </w:rPr>
        <w:t>dates</w:t>
      </w:r>
    </w:p>
    <w:p w14:paraId="0A69B21E" w14:textId="27CA6B14" w:rsidR="009A212E" w:rsidRDefault="009A212E" w:rsidP="00C3764C">
      <w:pPr>
        <w:spacing w:after="0" w:line="240" w:lineRule="auto"/>
      </w:pPr>
      <w:r>
        <w:t>Wreath making</w:t>
      </w:r>
      <w:r w:rsidR="00684E5A">
        <w:t xml:space="preserve"> - </w:t>
      </w:r>
    </w:p>
    <w:p w14:paraId="66C84386" w14:textId="195E9F2F" w:rsidR="00327873" w:rsidRPr="00EF69B3" w:rsidRDefault="00E3735A" w:rsidP="00E3735A">
      <w:pPr>
        <w:pStyle w:val="ListParagraph"/>
        <w:numPr>
          <w:ilvl w:val="0"/>
          <w:numId w:val="28"/>
        </w:numPr>
        <w:spacing w:after="0" w:line="240" w:lineRule="auto"/>
        <w:rPr>
          <w:sz w:val="22"/>
          <w:szCs w:val="22"/>
        </w:rPr>
      </w:pPr>
      <w:r w:rsidRPr="00EF69B3">
        <w:rPr>
          <w:sz w:val="22"/>
          <w:szCs w:val="22"/>
        </w:rPr>
        <w:t>Request for collection of greenery. Require a</w:t>
      </w:r>
      <w:r w:rsidR="00327873" w:rsidRPr="00EF69B3">
        <w:rPr>
          <w:sz w:val="22"/>
          <w:szCs w:val="22"/>
        </w:rPr>
        <w:t>lcohol licence</w:t>
      </w:r>
      <w:r w:rsidR="00EF69B3" w:rsidRPr="00EF69B3">
        <w:rPr>
          <w:sz w:val="22"/>
          <w:szCs w:val="22"/>
        </w:rPr>
        <w:t>, b</w:t>
      </w:r>
      <w:r w:rsidR="005C006F" w:rsidRPr="00EF69B3">
        <w:rPr>
          <w:sz w:val="22"/>
          <w:szCs w:val="22"/>
        </w:rPr>
        <w:t>ar – Sarah </w:t>
      </w:r>
      <w:r w:rsidR="005C006F" w:rsidRPr="00EF69B3">
        <w:rPr>
          <w:sz w:val="22"/>
          <w:szCs w:val="22"/>
          <w:lang w:val="fr-FR"/>
        </w:rPr>
        <w:t>/Michelle</w:t>
      </w:r>
    </w:p>
    <w:p w14:paraId="4AD8C8F9" w14:textId="135EA51D" w:rsidR="003F36FA" w:rsidRPr="002C18D1" w:rsidRDefault="003F36FA" w:rsidP="00C3764C">
      <w:pPr>
        <w:spacing w:line="240" w:lineRule="auto"/>
      </w:pPr>
    </w:p>
    <w:p w14:paraId="7AE266D5" w14:textId="7788DEFB" w:rsidR="00720FBA" w:rsidRDefault="006A0DBE" w:rsidP="00C3764C">
      <w:pPr>
        <w:pStyle w:val="Subtitle"/>
        <w:spacing w:after="0" w:line="240" w:lineRule="auto"/>
        <w:rPr>
          <w:rFonts w:eastAsia="Times New Roman"/>
        </w:rPr>
      </w:pPr>
      <w:r>
        <w:rPr>
          <w:rFonts w:eastAsia="Times New Roman"/>
        </w:rPr>
        <w:t>Playground</w:t>
      </w:r>
    </w:p>
    <w:p w14:paraId="1C81CA95" w14:textId="77777777" w:rsidR="00A1294F" w:rsidRPr="00D97316" w:rsidRDefault="00A1294F" w:rsidP="00D97316">
      <w:pPr>
        <w:spacing w:after="0" w:line="240" w:lineRule="auto"/>
        <w:rPr>
          <w:sz w:val="22"/>
          <w:szCs w:val="22"/>
        </w:rPr>
      </w:pPr>
      <w:r w:rsidRPr="00D97316">
        <w:rPr>
          <w:sz w:val="22"/>
          <w:szCs w:val="22"/>
        </w:rPr>
        <w:t>Response from trust communicated.</w:t>
      </w:r>
    </w:p>
    <w:p w14:paraId="72A5FD7B" w14:textId="3296523F" w:rsidR="00477756" w:rsidRPr="00D97316" w:rsidRDefault="00477756" w:rsidP="00D97316">
      <w:pPr>
        <w:spacing w:after="0" w:line="240" w:lineRule="auto"/>
        <w:rPr>
          <w:sz w:val="22"/>
          <w:szCs w:val="22"/>
        </w:rPr>
      </w:pPr>
      <w:r w:rsidRPr="00D97316">
        <w:rPr>
          <w:sz w:val="22"/>
          <w:szCs w:val="22"/>
        </w:rPr>
        <w:t xml:space="preserve">Project </w:t>
      </w:r>
      <w:r w:rsidR="00AB0987" w:rsidRPr="00D97316">
        <w:rPr>
          <w:sz w:val="22"/>
          <w:szCs w:val="22"/>
        </w:rPr>
        <w:t>could be</w:t>
      </w:r>
      <w:r w:rsidRPr="00D97316">
        <w:rPr>
          <w:sz w:val="22"/>
          <w:szCs w:val="22"/>
        </w:rPr>
        <w:t xml:space="preserve"> phased</w:t>
      </w:r>
      <w:r w:rsidR="00AB0987" w:rsidRPr="00D97316">
        <w:rPr>
          <w:sz w:val="22"/>
          <w:szCs w:val="22"/>
        </w:rPr>
        <w:t xml:space="preserve"> to allow flooring to be completed</w:t>
      </w:r>
      <w:r w:rsidR="00AB6933">
        <w:rPr>
          <w:sz w:val="22"/>
          <w:szCs w:val="22"/>
        </w:rPr>
        <w:t xml:space="preserve">, </w:t>
      </w:r>
      <w:r w:rsidR="009127BC">
        <w:rPr>
          <w:sz w:val="22"/>
          <w:szCs w:val="22"/>
        </w:rPr>
        <w:t>this remains</w:t>
      </w:r>
      <w:r w:rsidR="00AB0987" w:rsidRPr="00D97316">
        <w:rPr>
          <w:sz w:val="22"/>
          <w:szCs w:val="22"/>
        </w:rPr>
        <w:t xml:space="preserve"> under discussion</w:t>
      </w:r>
      <w:r w:rsidR="00D97316">
        <w:rPr>
          <w:sz w:val="22"/>
          <w:szCs w:val="22"/>
        </w:rPr>
        <w:t>.</w:t>
      </w:r>
    </w:p>
    <w:p w14:paraId="5FB2B07B" w14:textId="58F83B0B" w:rsidR="00AB0987" w:rsidRPr="00D97316" w:rsidRDefault="00B941DD" w:rsidP="00D97316">
      <w:pPr>
        <w:spacing w:after="0" w:line="240" w:lineRule="auto"/>
        <w:rPr>
          <w:sz w:val="22"/>
          <w:szCs w:val="22"/>
        </w:rPr>
      </w:pPr>
      <w:r w:rsidRPr="00D97316">
        <w:rPr>
          <w:sz w:val="22"/>
          <w:szCs w:val="22"/>
        </w:rPr>
        <w:t>Several grant decisions to be returned before year end.</w:t>
      </w:r>
    </w:p>
    <w:p w14:paraId="1961B15B" w14:textId="44694858" w:rsidR="003C3B7B" w:rsidRPr="00D97316" w:rsidRDefault="00D9242D" w:rsidP="00D97316">
      <w:pPr>
        <w:spacing w:after="0" w:line="240" w:lineRule="auto"/>
        <w:rPr>
          <w:sz w:val="22"/>
          <w:szCs w:val="22"/>
        </w:rPr>
      </w:pPr>
      <w:r w:rsidRPr="00D97316">
        <w:rPr>
          <w:sz w:val="22"/>
          <w:szCs w:val="22"/>
        </w:rPr>
        <w:t>Positive response from</w:t>
      </w:r>
      <w:r w:rsidR="007A15BF">
        <w:rPr>
          <w:sz w:val="22"/>
          <w:szCs w:val="22"/>
        </w:rPr>
        <w:t xml:space="preserve"> </w:t>
      </w:r>
      <w:r w:rsidR="00FC0982">
        <w:rPr>
          <w:sz w:val="22"/>
          <w:szCs w:val="22"/>
        </w:rPr>
        <w:t>RBC</w:t>
      </w:r>
      <w:r w:rsidRPr="00D97316">
        <w:rPr>
          <w:sz w:val="22"/>
          <w:szCs w:val="22"/>
        </w:rPr>
        <w:t xml:space="preserve"> for direct funding</w:t>
      </w:r>
      <w:r w:rsidR="00FC0982">
        <w:rPr>
          <w:sz w:val="22"/>
          <w:szCs w:val="22"/>
        </w:rPr>
        <w:t xml:space="preserve">, </w:t>
      </w:r>
      <w:r w:rsidRPr="00D97316">
        <w:rPr>
          <w:sz w:val="22"/>
          <w:szCs w:val="22"/>
        </w:rPr>
        <w:t xml:space="preserve">awaiting decision on other </w:t>
      </w:r>
      <w:r w:rsidR="007A15BF">
        <w:rPr>
          <w:sz w:val="22"/>
          <w:szCs w:val="22"/>
        </w:rPr>
        <w:t xml:space="preserve">council </w:t>
      </w:r>
      <w:r w:rsidRPr="00D97316">
        <w:rPr>
          <w:sz w:val="22"/>
          <w:szCs w:val="22"/>
        </w:rPr>
        <w:t>funding streams.</w:t>
      </w:r>
      <w:r w:rsidR="00EF2B2F" w:rsidRPr="00D97316">
        <w:rPr>
          <w:sz w:val="22"/>
          <w:szCs w:val="22"/>
        </w:rPr>
        <w:t xml:space="preserve"> </w:t>
      </w:r>
    </w:p>
    <w:p w14:paraId="61B118B1" w14:textId="293E9355" w:rsidR="005A6993" w:rsidRDefault="005A6993" w:rsidP="00D97316">
      <w:pPr>
        <w:spacing w:after="0" w:line="240" w:lineRule="auto"/>
        <w:rPr>
          <w:sz w:val="22"/>
          <w:szCs w:val="22"/>
        </w:rPr>
      </w:pPr>
      <w:r w:rsidRPr="00D97316">
        <w:rPr>
          <w:sz w:val="22"/>
          <w:szCs w:val="22"/>
        </w:rPr>
        <w:t>Plan to reconnect with local businesses</w:t>
      </w:r>
      <w:r w:rsidR="009127BC">
        <w:rPr>
          <w:sz w:val="22"/>
          <w:szCs w:val="22"/>
        </w:rPr>
        <w:t>.</w:t>
      </w:r>
    </w:p>
    <w:p w14:paraId="5A8FEE6A" w14:textId="73B05B2D" w:rsidR="006A0DBE" w:rsidRDefault="00AB6933" w:rsidP="00C3764C">
      <w:pPr>
        <w:spacing w:line="240" w:lineRule="auto"/>
      </w:pPr>
      <w:r>
        <w:rPr>
          <w:sz w:val="22"/>
          <w:szCs w:val="22"/>
        </w:rPr>
        <w:t>MP has been supportive</w:t>
      </w:r>
      <w:r w:rsidR="00870473">
        <w:rPr>
          <w:sz w:val="22"/>
          <w:szCs w:val="22"/>
        </w:rPr>
        <w:t xml:space="preserve"> and helped in </w:t>
      </w:r>
      <w:r w:rsidR="0090500A">
        <w:rPr>
          <w:sz w:val="22"/>
          <w:szCs w:val="22"/>
        </w:rPr>
        <w:t>directing FOS to funds available to apply for</w:t>
      </w:r>
      <w:r w:rsidR="00870473">
        <w:rPr>
          <w:sz w:val="22"/>
          <w:szCs w:val="22"/>
        </w:rPr>
        <w:t>.</w:t>
      </w:r>
    </w:p>
    <w:p w14:paraId="4D172CBF" w14:textId="77777777" w:rsidR="0040318D" w:rsidRPr="0040318D" w:rsidRDefault="0040318D" w:rsidP="00C3764C">
      <w:pPr>
        <w:spacing w:line="240" w:lineRule="auto"/>
      </w:pPr>
    </w:p>
    <w:p w14:paraId="715482E3" w14:textId="4FB1EAC8" w:rsidR="00D026ED" w:rsidRPr="00870473" w:rsidRDefault="009E5FB3" w:rsidP="00870473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School spends</w:t>
      </w:r>
    </w:p>
    <w:p w14:paraId="5B8C48E5" w14:textId="127D5154" w:rsidR="007E2CCD" w:rsidRPr="0040318D" w:rsidRDefault="00750985" w:rsidP="00C3764C">
      <w:pPr>
        <w:spacing w:after="0" w:line="240" w:lineRule="auto"/>
        <w:rPr>
          <w:sz w:val="22"/>
          <w:szCs w:val="22"/>
        </w:rPr>
      </w:pPr>
      <w:r w:rsidRPr="0040318D">
        <w:rPr>
          <w:sz w:val="22"/>
          <w:szCs w:val="22"/>
        </w:rPr>
        <w:t>Agreed to pay for:</w:t>
      </w:r>
      <w:r w:rsidR="001A1C18" w:rsidRPr="0040318D">
        <w:rPr>
          <w:sz w:val="22"/>
          <w:szCs w:val="22"/>
        </w:rPr>
        <w:t xml:space="preserve"> </w:t>
      </w:r>
      <w:r w:rsidRPr="0040318D">
        <w:rPr>
          <w:sz w:val="22"/>
          <w:szCs w:val="22"/>
        </w:rPr>
        <w:t>Xmas gifts</w:t>
      </w:r>
      <w:r w:rsidR="001A1C18" w:rsidRPr="0040318D">
        <w:rPr>
          <w:sz w:val="22"/>
          <w:szCs w:val="22"/>
        </w:rPr>
        <w:t xml:space="preserve">, </w:t>
      </w:r>
      <w:r w:rsidR="003E21D1" w:rsidRPr="0040318D">
        <w:rPr>
          <w:sz w:val="22"/>
          <w:szCs w:val="22"/>
        </w:rPr>
        <w:t>Pantomime</w:t>
      </w:r>
      <w:r w:rsidR="001A1C18" w:rsidRPr="0040318D">
        <w:rPr>
          <w:sz w:val="22"/>
          <w:szCs w:val="22"/>
        </w:rPr>
        <w:t xml:space="preserve">, </w:t>
      </w:r>
      <w:r w:rsidR="007E2CCD" w:rsidRPr="0040318D">
        <w:rPr>
          <w:sz w:val="22"/>
          <w:szCs w:val="22"/>
        </w:rPr>
        <w:t>Gardening club</w:t>
      </w:r>
      <w:r w:rsidR="00B22320" w:rsidRPr="0040318D">
        <w:rPr>
          <w:sz w:val="22"/>
          <w:szCs w:val="22"/>
        </w:rPr>
        <w:t xml:space="preserve"> </w:t>
      </w:r>
      <w:r w:rsidR="001A1C18" w:rsidRPr="0040318D">
        <w:rPr>
          <w:sz w:val="22"/>
          <w:szCs w:val="22"/>
        </w:rPr>
        <w:t>(</w:t>
      </w:r>
      <w:r w:rsidR="00B22320" w:rsidRPr="0040318D">
        <w:rPr>
          <w:sz w:val="22"/>
          <w:szCs w:val="22"/>
        </w:rPr>
        <w:t xml:space="preserve">MrsB to </w:t>
      </w:r>
      <w:r w:rsidR="000307BA" w:rsidRPr="0040318D">
        <w:rPr>
          <w:sz w:val="22"/>
          <w:szCs w:val="22"/>
        </w:rPr>
        <w:t xml:space="preserve">discuss </w:t>
      </w:r>
      <w:r w:rsidR="001A1C18" w:rsidRPr="0040318D">
        <w:rPr>
          <w:sz w:val="22"/>
          <w:szCs w:val="22"/>
        </w:rPr>
        <w:t xml:space="preserve">alternative </w:t>
      </w:r>
      <w:r w:rsidR="000307BA" w:rsidRPr="0040318D">
        <w:rPr>
          <w:sz w:val="22"/>
          <w:szCs w:val="22"/>
        </w:rPr>
        <w:t xml:space="preserve">funds with </w:t>
      </w:r>
      <w:proofErr w:type="spellStart"/>
      <w:r w:rsidR="000307BA" w:rsidRPr="0040318D">
        <w:rPr>
          <w:sz w:val="22"/>
          <w:szCs w:val="22"/>
        </w:rPr>
        <w:t>Xanthea</w:t>
      </w:r>
      <w:proofErr w:type="spellEnd"/>
      <w:r w:rsidR="001A1C18" w:rsidRPr="0040318D">
        <w:rPr>
          <w:sz w:val="22"/>
          <w:szCs w:val="22"/>
        </w:rPr>
        <w:t>)</w:t>
      </w:r>
      <w:r w:rsidR="00454260" w:rsidRPr="0040318D">
        <w:rPr>
          <w:sz w:val="22"/>
          <w:szCs w:val="22"/>
        </w:rPr>
        <w:t>.</w:t>
      </w:r>
    </w:p>
    <w:p w14:paraId="5D8F22FC" w14:textId="3BC2C373" w:rsidR="00635ACC" w:rsidRPr="0040318D" w:rsidRDefault="00635ACC" w:rsidP="00C3764C">
      <w:pPr>
        <w:spacing w:after="0" w:line="240" w:lineRule="auto"/>
        <w:rPr>
          <w:sz w:val="22"/>
          <w:szCs w:val="22"/>
        </w:rPr>
      </w:pPr>
      <w:r w:rsidRPr="0040318D">
        <w:rPr>
          <w:sz w:val="22"/>
          <w:szCs w:val="22"/>
        </w:rPr>
        <w:lastRenderedPageBreak/>
        <w:t>School trips</w:t>
      </w:r>
      <w:r w:rsidR="00DC6A52" w:rsidRPr="0040318D">
        <w:rPr>
          <w:sz w:val="22"/>
          <w:szCs w:val="22"/>
        </w:rPr>
        <w:t xml:space="preserve"> – </w:t>
      </w:r>
      <w:r w:rsidR="00454260" w:rsidRPr="0040318D">
        <w:rPr>
          <w:sz w:val="22"/>
          <w:szCs w:val="22"/>
        </w:rPr>
        <w:t xml:space="preserve">decision whether to </w:t>
      </w:r>
      <w:r w:rsidR="00DC6A52" w:rsidRPr="0040318D">
        <w:rPr>
          <w:sz w:val="22"/>
          <w:szCs w:val="22"/>
        </w:rPr>
        <w:t>fully fund</w:t>
      </w:r>
      <w:r w:rsidR="005E789E" w:rsidRPr="0040318D">
        <w:rPr>
          <w:sz w:val="22"/>
          <w:szCs w:val="22"/>
        </w:rPr>
        <w:t xml:space="preserve"> </w:t>
      </w:r>
      <w:r w:rsidR="00DC6A52" w:rsidRPr="0040318D">
        <w:rPr>
          <w:sz w:val="22"/>
          <w:szCs w:val="22"/>
        </w:rPr>
        <w:t>or contribu</w:t>
      </w:r>
      <w:r w:rsidR="005E789E" w:rsidRPr="0040318D">
        <w:rPr>
          <w:sz w:val="22"/>
          <w:szCs w:val="22"/>
        </w:rPr>
        <w:t>t</w:t>
      </w:r>
      <w:r w:rsidR="006A2DDD">
        <w:rPr>
          <w:sz w:val="22"/>
          <w:szCs w:val="22"/>
        </w:rPr>
        <w:t>ion</w:t>
      </w:r>
      <w:r w:rsidR="00D21D8E">
        <w:rPr>
          <w:sz w:val="22"/>
          <w:szCs w:val="22"/>
        </w:rPr>
        <w:t xml:space="preserve"> </w:t>
      </w:r>
      <w:r w:rsidR="00447E21" w:rsidRPr="0040318D">
        <w:rPr>
          <w:sz w:val="22"/>
          <w:szCs w:val="22"/>
        </w:rPr>
        <w:t xml:space="preserve">to be </w:t>
      </w:r>
      <w:r w:rsidR="00454260" w:rsidRPr="0040318D">
        <w:rPr>
          <w:sz w:val="22"/>
          <w:szCs w:val="22"/>
        </w:rPr>
        <w:t xml:space="preserve">made </w:t>
      </w:r>
      <w:r w:rsidR="005E789E" w:rsidRPr="0040318D">
        <w:rPr>
          <w:sz w:val="22"/>
          <w:szCs w:val="22"/>
        </w:rPr>
        <w:t xml:space="preserve">once </w:t>
      </w:r>
      <w:r w:rsidR="000F3AE4" w:rsidRPr="0040318D">
        <w:rPr>
          <w:sz w:val="22"/>
          <w:szCs w:val="22"/>
        </w:rPr>
        <w:t>outcome of 2025 grants</w:t>
      </w:r>
      <w:r w:rsidR="00A45CFE" w:rsidRPr="0040318D">
        <w:rPr>
          <w:sz w:val="22"/>
          <w:szCs w:val="22"/>
        </w:rPr>
        <w:t xml:space="preserve"> determined.</w:t>
      </w:r>
    </w:p>
    <w:p w14:paraId="493A5F48" w14:textId="77D20C00" w:rsidR="009C5F49" w:rsidRPr="0040318D" w:rsidRDefault="007E2CCD" w:rsidP="00C3764C">
      <w:pPr>
        <w:spacing w:after="0" w:line="240" w:lineRule="auto"/>
        <w:rPr>
          <w:sz w:val="22"/>
          <w:szCs w:val="22"/>
        </w:rPr>
      </w:pPr>
      <w:r w:rsidRPr="0040318D">
        <w:rPr>
          <w:sz w:val="22"/>
          <w:szCs w:val="22"/>
        </w:rPr>
        <w:t>Delay provision for wellbeing day until outcome of grants heard</w:t>
      </w:r>
      <w:r w:rsidR="009C5F49" w:rsidRPr="0040318D">
        <w:rPr>
          <w:sz w:val="22"/>
          <w:szCs w:val="22"/>
        </w:rPr>
        <w:t>.</w:t>
      </w:r>
    </w:p>
    <w:p w14:paraId="28EF5F4A" w14:textId="02AA55AF" w:rsidR="003968EB" w:rsidRPr="0040318D" w:rsidRDefault="00C65091" w:rsidP="00C3764C">
      <w:pPr>
        <w:spacing w:after="0" w:line="240" w:lineRule="auto"/>
        <w:rPr>
          <w:sz w:val="22"/>
          <w:szCs w:val="22"/>
        </w:rPr>
      </w:pPr>
      <w:r w:rsidRPr="0040318D">
        <w:rPr>
          <w:sz w:val="22"/>
          <w:szCs w:val="22"/>
        </w:rPr>
        <w:t xml:space="preserve">Request from school </w:t>
      </w:r>
      <w:r w:rsidR="0040318D" w:rsidRPr="0040318D">
        <w:rPr>
          <w:sz w:val="22"/>
          <w:szCs w:val="22"/>
        </w:rPr>
        <w:t>for maths apparatus.</w:t>
      </w:r>
    </w:p>
    <w:p w14:paraId="3993EE3E" w14:textId="77777777" w:rsidR="003E21D1" w:rsidRPr="009B57E8" w:rsidRDefault="003E21D1" w:rsidP="00C3764C">
      <w:pPr>
        <w:spacing w:after="0" w:line="240" w:lineRule="auto"/>
        <w:rPr>
          <w:sz w:val="20"/>
          <w:szCs w:val="20"/>
        </w:rPr>
      </w:pPr>
    </w:p>
    <w:p w14:paraId="5C5DD54C" w14:textId="77777777" w:rsidR="005C5C23" w:rsidRDefault="00EA1796" w:rsidP="00C3764C">
      <w:pPr>
        <w:pStyle w:val="Subtitle"/>
        <w:spacing w:after="0" w:line="240" w:lineRule="auto"/>
        <w:rPr>
          <w:rFonts w:eastAsia="Times New Roman"/>
        </w:rPr>
      </w:pPr>
      <w:r w:rsidRPr="009B57E8">
        <w:rPr>
          <w:rFonts w:eastAsia="Times New Roman"/>
        </w:rPr>
        <w:t>AOB</w:t>
      </w:r>
    </w:p>
    <w:p w14:paraId="55CA8093" w14:textId="3744CCDC" w:rsidR="00834907" w:rsidRPr="006D4D33" w:rsidRDefault="00624281" w:rsidP="006D4D33">
      <w:pPr>
        <w:spacing w:after="0" w:line="240" w:lineRule="auto"/>
        <w:rPr>
          <w:sz w:val="22"/>
          <w:szCs w:val="22"/>
        </w:rPr>
      </w:pPr>
      <w:r w:rsidRPr="006D4D33">
        <w:rPr>
          <w:sz w:val="22"/>
          <w:szCs w:val="22"/>
        </w:rPr>
        <w:t xml:space="preserve">Students </w:t>
      </w:r>
      <w:r w:rsidR="00F87474" w:rsidRPr="006D4D33">
        <w:rPr>
          <w:sz w:val="22"/>
          <w:szCs w:val="22"/>
        </w:rPr>
        <w:t xml:space="preserve">Paige and Ava </w:t>
      </w:r>
      <w:r w:rsidRPr="006D4D33">
        <w:rPr>
          <w:sz w:val="22"/>
          <w:szCs w:val="22"/>
        </w:rPr>
        <w:t>raising money for playground – sponsor</w:t>
      </w:r>
      <w:r w:rsidR="00AB5CF9" w:rsidRPr="006D4D33">
        <w:rPr>
          <w:sz w:val="22"/>
          <w:szCs w:val="22"/>
        </w:rPr>
        <w:t>ed</w:t>
      </w:r>
      <w:r w:rsidRPr="006D4D33">
        <w:rPr>
          <w:sz w:val="22"/>
          <w:szCs w:val="22"/>
        </w:rPr>
        <w:t xml:space="preserve"> hair</w:t>
      </w:r>
      <w:r w:rsidR="00AB5CF9" w:rsidRPr="006D4D33">
        <w:rPr>
          <w:sz w:val="22"/>
          <w:szCs w:val="22"/>
        </w:rPr>
        <w:t>cut</w:t>
      </w:r>
      <w:r w:rsidR="00F73544" w:rsidRPr="006D4D33">
        <w:rPr>
          <w:sz w:val="22"/>
          <w:szCs w:val="22"/>
        </w:rPr>
        <w:t>.</w:t>
      </w:r>
    </w:p>
    <w:p w14:paraId="1BC19FF2" w14:textId="1DF41134" w:rsidR="00A067A0" w:rsidRPr="006D4D33" w:rsidRDefault="003F762E" w:rsidP="006D4D33">
      <w:pPr>
        <w:spacing w:after="0" w:line="240" w:lineRule="auto"/>
        <w:rPr>
          <w:sz w:val="22"/>
          <w:szCs w:val="22"/>
        </w:rPr>
      </w:pPr>
      <w:r w:rsidRPr="006D4D33">
        <w:rPr>
          <w:sz w:val="22"/>
          <w:szCs w:val="22"/>
        </w:rPr>
        <w:t xml:space="preserve">Air B&amp;B ends this week </w:t>
      </w:r>
      <w:r w:rsidR="00AB5CF9" w:rsidRPr="006D4D33">
        <w:rPr>
          <w:sz w:val="22"/>
          <w:szCs w:val="22"/>
        </w:rPr>
        <w:t>– still squares left</w:t>
      </w:r>
      <w:r w:rsidR="00F73544" w:rsidRPr="006D4D33">
        <w:rPr>
          <w:sz w:val="22"/>
          <w:szCs w:val="22"/>
        </w:rPr>
        <w:t>.</w:t>
      </w:r>
    </w:p>
    <w:p w14:paraId="2B3A8A15" w14:textId="7F578C15" w:rsidR="008E5CC6" w:rsidRDefault="008E5CC6" w:rsidP="006D4D33">
      <w:pPr>
        <w:spacing w:after="0" w:line="240" w:lineRule="auto"/>
        <w:rPr>
          <w:sz w:val="22"/>
          <w:szCs w:val="22"/>
        </w:rPr>
      </w:pPr>
      <w:proofErr w:type="spellStart"/>
      <w:r w:rsidRPr="006D4D33">
        <w:rPr>
          <w:sz w:val="22"/>
          <w:szCs w:val="22"/>
        </w:rPr>
        <w:t>Vinted</w:t>
      </w:r>
      <w:proofErr w:type="spellEnd"/>
      <w:r w:rsidRPr="006D4D33">
        <w:rPr>
          <w:sz w:val="22"/>
          <w:szCs w:val="22"/>
        </w:rPr>
        <w:t xml:space="preserve"> </w:t>
      </w:r>
      <w:r w:rsidR="00F73544" w:rsidRPr="006D4D33">
        <w:rPr>
          <w:sz w:val="22"/>
          <w:szCs w:val="22"/>
        </w:rPr>
        <w:t xml:space="preserve">store going well </w:t>
      </w:r>
      <w:r w:rsidR="000D0BFA" w:rsidRPr="006D4D33">
        <w:rPr>
          <w:sz w:val="22"/>
          <w:szCs w:val="22"/>
        </w:rPr>
        <w:t xml:space="preserve">70 items sold so far </w:t>
      </w:r>
      <w:r w:rsidR="006D4D33" w:rsidRPr="006D4D33">
        <w:rPr>
          <w:sz w:val="22"/>
          <w:szCs w:val="22"/>
        </w:rPr>
        <w:t>– donation week to be scheduled.</w:t>
      </w:r>
    </w:p>
    <w:p w14:paraId="74AE5FBA" w14:textId="2264EA9C" w:rsidR="006D4D33" w:rsidRPr="006D4D33" w:rsidRDefault="00B8613B" w:rsidP="006D4D3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Discussed archive of FOS material.</w:t>
      </w:r>
    </w:p>
    <w:p w14:paraId="643FE0FA" w14:textId="77777777" w:rsidR="006D4D33" w:rsidRPr="006D4D33" w:rsidRDefault="006D4D33" w:rsidP="006D4D33">
      <w:pPr>
        <w:spacing w:after="0" w:line="240" w:lineRule="auto"/>
        <w:rPr>
          <w:sz w:val="22"/>
          <w:szCs w:val="22"/>
        </w:rPr>
      </w:pPr>
    </w:p>
    <w:p w14:paraId="16CCAA5D" w14:textId="77777777" w:rsidR="0025458B" w:rsidRPr="009B57E8" w:rsidRDefault="0025458B" w:rsidP="00094DC3">
      <w:pPr>
        <w:pStyle w:val="Subtitle"/>
        <w:spacing w:after="0" w:line="240" w:lineRule="auto"/>
      </w:pPr>
    </w:p>
    <w:p w14:paraId="44B07EE3" w14:textId="77777777" w:rsidR="00575FF1" w:rsidRDefault="002C45A2" w:rsidP="00094DC3">
      <w:pPr>
        <w:pStyle w:val="Subtitle"/>
        <w:spacing w:after="0" w:line="240" w:lineRule="auto"/>
      </w:pPr>
      <w:r w:rsidRPr="009B57E8">
        <w:t>Next meeting</w:t>
      </w:r>
      <w:r w:rsidR="00CF173B" w:rsidRPr="009B57E8">
        <w:t xml:space="preserve"> </w:t>
      </w:r>
    </w:p>
    <w:p w14:paraId="4200A0C8" w14:textId="1B4BBC61" w:rsidR="00417FCB" w:rsidRDefault="00417FCB" w:rsidP="00094DC3">
      <w:pPr>
        <w:spacing w:line="240" w:lineRule="auto"/>
      </w:pPr>
      <w:r>
        <w:rPr>
          <w:noProof/>
        </w:rPr>
        <w:drawing>
          <wp:inline distT="0" distB="0" distL="0" distR="0" wp14:anchorId="20DDF07C" wp14:editId="7D5F967E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08B">
        <w:t xml:space="preserve"> </w:t>
      </w:r>
      <w:r w:rsidR="00A067A0">
        <w:t>Tues 4</w:t>
      </w:r>
      <w:r w:rsidR="00A067A0" w:rsidRPr="00A067A0">
        <w:rPr>
          <w:vertAlign w:val="superscript"/>
        </w:rPr>
        <w:t>th</w:t>
      </w:r>
      <w:r w:rsidR="00A067A0">
        <w:t xml:space="preserve"> Nov 2025</w:t>
      </w:r>
    </w:p>
    <w:p w14:paraId="2D24FC16" w14:textId="77777777" w:rsidR="00E432AE" w:rsidRDefault="007519B8" w:rsidP="00094DC3">
      <w:pPr>
        <w:spacing w:line="240" w:lineRule="auto"/>
      </w:pPr>
      <w:r>
        <w:rPr>
          <w:noProof/>
        </w:rPr>
        <w:drawing>
          <wp:inline distT="0" distB="0" distL="0" distR="0" wp14:anchorId="571D4A9F" wp14:editId="19C4905A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71C">
        <w:t>8.00</w:t>
      </w:r>
      <w:r w:rsidR="001D6C65">
        <w:t>-9.30p</w:t>
      </w:r>
      <w:r w:rsidR="0056371C">
        <w:t>m</w:t>
      </w:r>
    </w:p>
    <w:p w14:paraId="0E2E4A1D" w14:textId="0E24DFA0" w:rsidR="00EA1796" w:rsidRPr="009171A4" w:rsidRDefault="004C389B" w:rsidP="009171A4">
      <w:pPr>
        <w:spacing w:line="240" w:lineRule="auto"/>
      </w:pPr>
      <w:r>
        <w:rPr>
          <w:noProof/>
        </w:rPr>
        <w:drawing>
          <wp:inline distT="0" distB="0" distL="0" distR="0" wp14:anchorId="24E29753" wp14:editId="23D421B2">
            <wp:extent cx="186055" cy="186055"/>
            <wp:effectExtent l="0" t="0" r="0" b="4445"/>
            <wp:docPr id="1361008830" name="Graphic 11" descr="Mark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08830" name="Graphic 1361008830" descr="Marker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92" cy="18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59C7">
        <w:t>TBC</w:t>
      </w:r>
    </w:p>
    <w:p w14:paraId="1E546A22" w14:textId="77777777" w:rsidR="008E242E" w:rsidRDefault="008E242E" w:rsidP="00094DC3">
      <w:pPr>
        <w:spacing w:line="240" w:lineRule="auto"/>
      </w:pPr>
    </w:p>
    <w:p w14:paraId="1CCD9532" w14:textId="7E6FE9AF" w:rsidR="00D21D8E" w:rsidRDefault="00D21D8E" w:rsidP="0000706D">
      <w:pPr>
        <w:pStyle w:val="Subtitle"/>
      </w:pPr>
      <w:r>
        <w:t>Actions from meeting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64"/>
        <w:gridCol w:w="2113"/>
        <w:gridCol w:w="1959"/>
      </w:tblGrid>
      <w:tr w:rsidR="008E242E" w:rsidRPr="00646E84" w14:paraId="76CB2B86" w14:textId="77777777" w:rsidTr="00F2102F">
        <w:tc>
          <w:tcPr>
            <w:tcW w:w="2909" w:type="pct"/>
            <w:shd w:val="clear" w:color="auto" w:fill="0070C0"/>
          </w:tcPr>
          <w:p w14:paraId="1E2FF210" w14:textId="77777777" w:rsidR="008E242E" w:rsidRPr="00646E84" w:rsidRDefault="008E242E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085" w:type="pct"/>
            <w:shd w:val="clear" w:color="auto" w:fill="0070C0"/>
          </w:tcPr>
          <w:p w14:paraId="306607B6" w14:textId="77777777" w:rsidR="008E242E" w:rsidRPr="00646E84" w:rsidRDefault="008E242E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554297EC" w14:textId="77777777" w:rsidR="008E242E" w:rsidRPr="00646E84" w:rsidRDefault="008E242E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8E242E" w:rsidRPr="00646E84" w14:paraId="0A81DD09" w14:textId="77777777" w:rsidTr="00F2102F">
        <w:tc>
          <w:tcPr>
            <w:tcW w:w="2909" w:type="pct"/>
          </w:tcPr>
          <w:p w14:paraId="6B519802" w14:textId="77777777" w:rsidR="008E242E" w:rsidRPr="00646E84" w:rsidRDefault="008E242E" w:rsidP="00094DC3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085" w:type="pct"/>
          </w:tcPr>
          <w:p w14:paraId="4C17A3F0" w14:textId="28BFFFC4" w:rsidR="008E242E" w:rsidRPr="00646E84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</w:t>
            </w:r>
          </w:p>
        </w:tc>
        <w:tc>
          <w:tcPr>
            <w:tcW w:w="1006" w:type="pct"/>
            <w:shd w:val="clear" w:color="auto" w:fill="FFC000"/>
            <w:vAlign w:val="center"/>
          </w:tcPr>
          <w:p w14:paraId="41F90D59" w14:textId="77777777" w:rsidR="008E242E" w:rsidRPr="00646E84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646E8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8E242E" w:rsidRPr="00CD42B5" w14:paraId="33D3B13D" w14:textId="77777777" w:rsidTr="00F2102F">
        <w:tc>
          <w:tcPr>
            <w:tcW w:w="2909" w:type="pct"/>
          </w:tcPr>
          <w:p w14:paraId="553F0139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085" w:type="pct"/>
          </w:tcPr>
          <w:p w14:paraId="6D1EC60A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1006" w:type="pct"/>
            <w:shd w:val="clear" w:color="auto" w:fill="FFC000"/>
          </w:tcPr>
          <w:p w14:paraId="50A061C5" w14:textId="77777777" w:rsidR="008E242E" w:rsidRPr="00CD42B5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8E242E" w:rsidRPr="00CD42B5" w14:paraId="47AEB82F" w14:textId="77777777" w:rsidTr="00F2102F">
        <w:tc>
          <w:tcPr>
            <w:tcW w:w="2909" w:type="pct"/>
          </w:tcPr>
          <w:p w14:paraId="5B432F80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Account examiner appointment</w:t>
            </w:r>
          </w:p>
        </w:tc>
        <w:tc>
          <w:tcPr>
            <w:tcW w:w="1085" w:type="pct"/>
          </w:tcPr>
          <w:p w14:paraId="3B822023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  <w:shd w:val="clear" w:color="auto" w:fill="FFC000"/>
          </w:tcPr>
          <w:p w14:paraId="0A17A201" w14:textId="77777777" w:rsidR="008E242E" w:rsidRPr="00CD42B5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8E242E" w:rsidRPr="00CD42B5" w14:paraId="7F216DA0" w14:textId="77777777" w:rsidTr="003E0CB1">
        <w:tc>
          <w:tcPr>
            <w:tcW w:w="2909" w:type="pct"/>
          </w:tcPr>
          <w:p w14:paraId="14DCC948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</w:p>
        </w:tc>
        <w:tc>
          <w:tcPr>
            <w:tcW w:w="1085" w:type="pct"/>
          </w:tcPr>
          <w:p w14:paraId="75227957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</w:p>
        </w:tc>
        <w:tc>
          <w:tcPr>
            <w:tcW w:w="1006" w:type="pct"/>
            <w:shd w:val="clear" w:color="auto" w:fill="FFC000"/>
          </w:tcPr>
          <w:p w14:paraId="4695E28F" w14:textId="508090A8" w:rsidR="008E242E" w:rsidRPr="00CD42B5" w:rsidRDefault="003E0CB1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8E242E" w:rsidRPr="00CD42B5" w14:paraId="7E7256E9" w14:textId="77777777" w:rsidTr="00F2102F">
        <w:tc>
          <w:tcPr>
            <w:tcW w:w="2909" w:type="pct"/>
          </w:tcPr>
          <w:p w14:paraId="40777F9F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Handover plan </w:t>
            </w:r>
          </w:p>
        </w:tc>
        <w:tc>
          <w:tcPr>
            <w:tcW w:w="1085" w:type="pct"/>
          </w:tcPr>
          <w:p w14:paraId="4367D133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00D17496" w14:textId="77777777" w:rsidR="008E242E" w:rsidRPr="00CD42B5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E242E" w:rsidRPr="00CD42B5" w14:paraId="61773BAE" w14:textId="77777777" w:rsidTr="00F2102F">
        <w:tc>
          <w:tcPr>
            <w:tcW w:w="2909" w:type="pct"/>
          </w:tcPr>
          <w:p w14:paraId="037D203C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085" w:type="pct"/>
          </w:tcPr>
          <w:p w14:paraId="724A58EA" w14:textId="77777777" w:rsidR="008E242E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1006" w:type="pct"/>
          </w:tcPr>
          <w:p w14:paraId="2941EEE9" w14:textId="77777777" w:rsidR="008E242E" w:rsidRPr="00CD42B5" w:rsidRDefault="008E242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01637D" w:rsidRPr="00CD42B5" w14:paraId="42C067D6" w14:textId="77777777" w:rsidTr="0001637D">
        <w:tc>
          <w:tcPr>
            <w:tcW w:w="2909" w:type="pct"/>
          </w:tcPr>
          <w:p w14:paraId="363976A7" w14:textId="77777777" w:rsidR="0001637D" w:rsidRDefault="0001637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Autumn term recruitment</w:t>
            </w:r>
          </w:p>
        </w:tc>
        <w:tc>
          <w:tcPr>
            <w:tcW w:w="1085" w:type="pct"/>
          </w:tcPr>
          <w:p w14:paraId="5589A27C" w14:textId="77777777" w:rsidR="0001637D" w:rsidRDefault="0001637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  <w:shd w:val="clear" w:color="auto" w:fill="FFC000"/>
          </w:tcPr>
          <w:p w14:paraId="1C2B4345" w14:textId="040C60A6" w:rsidR="0001637D" w:rsidRPr="00CD42B5" w:rsidRDefault="0001637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01637D" w:rsidRPr="00CD42B5" w14:paraId="7B701C0F" w14:textId="77777777" w:rsidTr="00F2102F">
        <w:tc>
          <w:tcPr>
            <w:tcW w:w="2909" w:type="pct"/>
          </w:tcPr>
          <w:p w14:paraId="4A204AE7" w14:textId="77777777" w:rsidR="0001637D" w:rsidRDefault="0001637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AGM2025</w:t>
            </w:r>
          </w:p>
        </w:tc>
        <w:tc>
          <w:tcPr>
            <w:tcW w:w="1085" w:type="pct"/>
          </w:tcPr>
          <w:p w14:paraId="53E66BAA" w14:textId="77777777" w:rsidR="0001637D" w:rsidRDefault="0001637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1006" w:type="pct"/>
          </w:tcPr>
          <w:p w14:paraId="49BD3A3D" w14:textId="0FCDFF0E" w:rsidR="0001637D" w:rsidRPr="00CD42B5" w:rsidRDefault="0001637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D2979" w:rsidRPr="00CD42B5" w14:paraId="2BFC76BC" w14:textId="77777777" w:rsidTr="004576D8">
        <w:tc>
          <w:tcPr>
            <w:tcW w:w="2909" w:type="pct"/>
            <w:shd w:val="clear" w:color="auto" w:fill="0070C0"/>
          </w:tcPr>
          <w:p w14:paraId="29AF69B3" w14:textId="023933C0" w:rsidR="008D2979" w:rsidRPr="004576D8" w:rsidRDefault="004576D8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16/09/25 </w:t>
            </w:r>
          </w:p>
        </w:tc>
        <w:tc>
          <w:tcPr>
            <w:tcW w:w="1085" w:type="pct"/>
            <w:shd w:val="clear" w:color="auto" w:fill="0070C0"/>
          </w:tcPr>
          <w:p w14:paraId="4976C3C8" w14:textId="27DD8FA7" w:rsidR="008D2979" w:rsidRPr="007B586A" w:rsidRDefault="004576D8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7B586A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1006" w:type="pct"/>
            <w:shd w:val="clear" w:color="auto" w:fill="0070C0"/>
          </w:tcPr>
          <w:p w14:paraId="6C419BA2" w14:textId="52AF09BF" w:rsidR="008D2979" w:rsidRPr="007B586A" w:rsidRDefault="007B586A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7B586A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8D10A7" w:rsidRPr="00CD42B5" w14:paraId="35A8DA47" w14:textId="77777777" w:rsidTr="00E91650">
        <w:tc>
          <w:tcPr>
            <w:tcW w:w="2909" w:type="pct"/>
          </w:tcPr>
          <w:p w14:paraId="0DB17794" w14:textId="7B1384A9" w:rsidR="008D10A7" w:rsidRPr="00E91650" w:rsidRDefault="005A286C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91650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Communicate class reps</w:t>
            </w:r>
            <w:r w:rsidR="001621D9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in newsletter</w:t>
            </w:r>
          </w:p>
        </w:tc>
        <w:tc>
          <w:tcPr>
            <w:tcW w:w="1085" w:type="pct"/>
          </w:tcPr>
          <w:p w14:paraId="6C452814" w14:textId="45AF5792" w:rsidR="008D10A7" w:rsidRPr="0040309F" w:rsidRDefault="00A457E2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40309F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  <w:r w:rsidR="0040309F" w:rsidRPr="0040309F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/Amy</w:t>
            </w:r>
          </w:p>
        </w:tc>
        <w:tc>
          <w:tcPr>
            <w:tcW w:w="1006" w:type="pct"/>
          </w:tcPr>
          <w:p w14:paraId="341F73C3" w14:textId="77777777" w:rsidR="008D10A7" w:rsidRPr="007B586A" w:rsidRDefault="008D10A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512C01" w:rsidRPr="00CD42B5" w14:paraId="05166564" w14:textId="77777777" w:rsidTr="00E91650">
        <w:tc>
          <w:tcPr>
            <w:tcW w:w="2909" w:type="pct"/>
          </w:tcPr>
          <w:p w14:paraId="41B3BDCD" w14:textId="15D5BA0D" w:rsidR="00512C01" w:rsidRPr="00E91650" w:rsidRDefault="00A457E2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085" w:type="pct"/>
          </w:tcPr>
          <w:p w14:paraId="27853817" w14:textId="2D6AAB6B" w:rsidR="00512C01" w:rsidRPr="00A457E2" w:rsidRDefault="00A457E2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1006" w:type="pct"/>
          </w:tcPr>
          <w:p w14:paraId="3CC5A34C" w14:textId="77777777" w:rsidR="00512C01" w:rsidRPr="007B586A" w:rsidRDefault="00512C01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512C01" w:rsidRPr="00CD42B5" w14:paraId="6B34C27F" w14:textId="77777777" w:rsidTr="00E91650">
        <w:tc>
          <w:tcPr>
            <w:tcW w:w="2909" w:type="pct"/>
          </w:tcPr>
          <w:p w14:paraId="2C1A8C7E" w14:textId="6BD85AD2" w:rsidR="00512C01" w:rsidRPr="00E91650" w:rsidRDefault="00BF34C2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085" w:type="pct"/>
          </w:tcPr>
          <w:p w14:paraId="118C8F26" w14:textId="790F33DE" w:rsidR="00512C01" w:rsidRPr="00BF34C2" w:rsidRDefault="001621D9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</w:t>
            </w:r>
            <w:r w:rsidR="00BF34C2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1006" w:type="pct"/>
          </w:tcPr>
          <w:p w14:paraId="585C6252" w14:textId="77777777" w:rsidR="00512C01" w:rsidRPr="007B586A" w:rsidRDefault="00512C01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512C01" w:rsidRPr="00CD42B5" w14:paraId="5CA99586" w14:textId="77777777" w:rsidTr="00E91650">
        <w:tc>
          <w:tcPr>
            <w:tcW w:w="2909" w:type="pct"/>
          </w:tcPr>
          <w:p w14:paraId="186BFF04" w14:textId="17D021D6" w:rsidR="00512C01" w:rsidRPr="00E91650" w:rsidRDefault="0000371B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Film night and disco templates to Lisa</w:t>
            </w:r>
          </w:p>
        </w:tc>
        <w:tc>
          <w:tcPr>
            <w:tcW w:w="1085" w:type="pct"/>
          </w:tcPr>
          <w:p w14:paraId="02230C2E" w14:textId="61743672" w:rsidR="00512C01" w:rsidRPr="0000371B" w:rsidRDefault="0000371B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</w:t>
            </w:r>
            <w:r w:rsidR="00C34B5C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h/Michelle</w:t>
            </w:r>
          </w:p>
        </w:tc>
        <w:tc>
          <w:tcPr>
            <w:tcW w:w="1006" w:type="pct"/>
          </w:tcPr>
          <w:p w14:paraId="1596FE61" w14:textId="77777777" w:rsidR="00512C01" w:rsidRPr="007B586A" w:rsidRDefault="00512C01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512C01" w:rsidRPr="00CD42B5" w14:paraId="29DC821C" w14:textId="77777777" w:rsidTr="00E91650">
        <w:tc>
          <w:tcPr>
            <w:tcW w:w="2909" w:type="pct"/>
          </w:tcPr>
          <w:p w14:paraId="48E9DEEA" w14:textId="0F5FA159" w:rsidR="00512C01" w:rsidRPr="00E91650" w:rsidRDefault="009C588B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Setup c</w:t>
            </w:r>
            <w:r w:rsidR="00CE3B4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ake group</w:t>
            </w:r>
            <w:r w:rsidR="00F16275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and purchase food</w:t>
            </w:r>
            <w:r w:rsidR="00CE3B4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for stumble </w:t>
            </w:r>
          </w:p>
        </w:tc>
        <w:tc>
          <w:tcPr>
            <w:tcW w:w="1085" w:type="pct"/>
          </w:tcPr>
          <w:p w14:paraId="4F1985FB" w14:textId="22948BC7" w:rsidR="00512C01" w:rsidRPr="00CE3B46" w:rsidRDefault="00CE3B46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CE3B4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1006" w:type="pct"/>
          </w:tcPr>
          <w:p w14:paraId="2135D942" w14:textId="77777777" w:rsidR="00512C01" w:rsidRPr="007B586A" w:rsidRDefault="00512C01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C1497" w:rsidRPr="00CD42B5" w14:paraId="580BF9D1" w14:textId="77777777" w:rsidTr="00E91650">
        <w:tc>
          <w:tcPr>
            <w:tcW w:w="2909" w:type="pct"/>
          </w:tcPr>
          <w:p w14:paraId="6BE1D2CD" w14:textId="13B228AB" w:rsidR="008C1497" w:rsidRDefault="0005247A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 costs review</w:t>
            </w:r>
          </w:p>
        </w:tc>
        <w:tc>
          <w:tcPr>
            <w:tcW w:w="1085" w:type="pct"/>
          </w:tcPr>
          <w:p w14:paraId="5160F0B1" w14:textId="0898827C" w:rsidR="008C1497" w:rsidRPr="00CE3B46" w:rsidRDefault="0005247A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</w:tc>
        <w:tc>
          <w:tcPr>
            <w:tcW w:w="1006" w:type="pct"/>
          </w:tcPr>
          <w:p w14:paraId="0EFE97A3" w14:textId="77777777" w:rsidR="008C1497" w:rsidRPr="007B586A" w:rsidRDefault="008C149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C1497" w:rsidRPr="00CD42B5" w14:paraId="228F8EDA" w14:textId="77777777" w:rsidTr="00E91650">
        <w:tc>
          <w:tcPr>
            <w:tcW w:w="2909" w:type="pct"/>
          </w:tcPr>
          <w:p w14:paraId="154BF8FB" w14:textId="633179C2" w:rsidR="008C1497" w:rsidRDefault="0005247A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Check </w:t>
            </w:r>
            <w:r w:rsidR="00E3735A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25</w:t>
            </w:r>
            <w:r w:rsidR="00E3735A" w:rsidRPr="00E3735A">
              <w:rPr>
                <w:rFonts w:eastAsiaTheme="minorHAnsi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 w:rsidR="00E3735A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Nov for film night</w:t>
            </w:r>
          </w:p>
        </w:tc>
        <w:tc>
          <w:tcPr>
            <w:tcW w:w="1085" w:type="pct"/>
          </w:tcPr>
          <w:p w14:paraId="1E9B6B36" w14:textId="5D47230D" w:rsidR="008C1497" w:rsidRPr="00CE3B46" w:rsidRDefault="00E3735A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 B</w:t>
            </w:r>
          </w:p>
        </w:tc>
        <w:tc>
          <w:tcPr>
            <w:tcW w:w="1006" w:type="pct"/>
          </w:tcPr>
          <w:p w14:paraId="4B6CA8AB" w14:textId="77777777" w:rsidR="008C1497" w:rsidRPr="007B586A" w:rsidRDefault="008C149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C1497" w:rsidRPr="00CD42B5" w14:paraId="4EF9C6BA" w14:textId="77777777" w:rsidTr="00E91650">
        <w:tc>
          <w:tcPr>
            <w:tcW w:w="2909" w:type="pct"/>
          </w:tcPr>
          <w:p w14:paraId="529AF5DF" w14:textId="5788B8EF" w:rsidR="008C1497" w:rsidRDefault="00EF69B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Alcohol licence for wreath making</w:t>
            </w:r>
          </w:p>
        </w:tc>
        <w:tc>
          <w:tcPr>
            <w:tcW w:w="1085" w:type="pct"/>
          </w:tcPr>
          <w:p w14:paraId="1DD74B8C" w14:textId="60FE4B44" w:rsidR="008C1497" w:rsidRPr="00CE3B46" w:rsidRDefault="00EF69B3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</w:tc>
        <w:tc>
          <w:tcPr>
            <w:tcW w:w="1006" w:type="pct"/>
          </w:tcPr>
          <w:p w14:paraId="677A0409" w14:textId="77777777" w:rsidR="008C1497" w:rsidRPr="007B586A" w:rsidRDefault="008C149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C1497" w:rsidRPr="00CD42B5" w14:paraId="24D39441" w14:textId="77777777" w:rsidTr="00E91650">
        <w:tc>
          <w:tcPr>
            <w:tcW w:w="2909" w:type="pct"/>
          </w:tcPr>
          <w:p w14:paraId="0B050647" w14:textId="607730C5" w:rsidR="008C1497" w:rsidRDefault="00B8613B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FOS to look at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charity licence. </w:t>
            </w:r>
          </w:p>
        </w:tc>
        <w:tc>
          <w:tcPr>
            <w:tcW w:w="1085" w:type="pct"/>
          </w:tcPr>
          <w:p w14:paraId="5ACE8471" w14:textId="4E979690" w:rsidR="008C1497" w:rsidRPr="00CE3B46" w:rsidRDefault="00B8613B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1006" w:type="pct"/>
          </w:tcPr>
          <w:p w14:paraId="3FBBDB29" w14:textId="77777777" w:rsidR="008C1497" w:rsidRPr="007B586A" w:rsidRDefault="008C149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C1497" w:rsidRPr="00CD42B5" w14:paraId="245B9624" w14:textId="77777777" w:rsidTr="00E91650">
        <w:tc>
          <w:tcPr>
            <w:tcW w:w="2909" w:type="pct"/>
          </w:tcPr>
          <w:p w14:paraId="453ADA49" w14:textId="29E0A827" w:rsidR="008C1497" w:rsidRDefault="00BD1C0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Schedule donation week for </w:t>
            </w: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</w:p>
        </w:tc>
        <w:tc>
          <w:tcPr>
            <w:tcW w:w="1085" w:type="pct"/>
          </w:tcPr>
          <w:p w14:paraId="7DD4F8E9" w14:textId="2ED81F79" w:rsidR="008C1497" w:rsidRPr="00CE3B46" w:rsidRDefault="00BD1C0D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1006" w:type="pct"/>
          </w:tcPr>
          <w:p w14:paraId="6E5DED0A" w14:textId="77777777" w:rsidR="008C1497" w:rsidRPr="007B586A" w:rsidRDefault="008C149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C1497" w:rsidRPr="00CD42B5" w14:paraId="377E2FE2" w14:textId="77777777" w:rsidTr="00E91650">
        <w:tc>
          <w:tcPr>
            <w:tcW w:w="2909" w:type="pct"/>
          </w:tcPr>
          <w:p w14:paraId="54083654" w14:textId="7614FC05" w:rsidR="008C1497" w:rsidRDefault="00A5770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Funds for gardening club</w:t>
            </w:r>
          </w:p>
        </w:tc>
        <w:tc>
          <w:tcPr>
            <w:tcW w:w="1085" w:type="pct"/>
          </w:tcPr>
          <w:p w14:paraId="5A1909DC" w14:textId="74BAD79A" w:rsidR="008C1497" w:rsidRPr="00CE3B46" w:rsidRDefault="00A5770E" w:rsidP="00094DC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MrsB</w:t>
            </w:r>
          </w:p>
        </w:tc>
        <w:tc>
          <w:tcPr>
            <w:tcW w:w="1006" w:type="pct"/>
          </w:tcPr>
          <w:p w14:paraId="0D9C127E" w14:textId="77777777" w:rsidR="008C1497" w:rsidRPr="007B586A" w:rsidRDefault="008C1497" w:rsidP="00094DC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513CA26C" w14:textId="77777777" w:rsidR="008E242E" w:rsidRPr="008E242E" w:rsidRDefault="008E242E" w:rsidP="00094DC3">
      <w:pPr>
        <w:spacing w:line="240" w:lineRule="auto"/>
      </w:pPr>
    </w:p>
    <w:sectPr w:rsidR="008E242E" w:rsidRPr="008E242E" w:rsidSect="002A3F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Daily calendar outline" style="width:9.85pt;height:9.85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7" type="#_x0000_t75" alt="Clock outline" style="width:9.3pt;height:9.3pt;visibility:visible;mso-wrap-style:square" o:bullet="t">
        <v:imagedata r:id="rId2" o:title="Clock outline" cropbottom="-2269f" cropright="-2269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A363F"/>
    <w:multiLevelType w:val="hybridMultilevel"/>
    <w:tmpl w:val="BB4E45B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7A4749"/>
    <w:multiLevelType w:val="hybridMultilevel"/>
    <w:tmpl w:val="E3F26BB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D2EB6"/>
    <w:multiLevelType w:val="hybridMultilevel"/>
    <w:tmpl w:val="9DD80C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94E17"/>
    <w:multiLevelType w:val="hybridMultilevel"/>
    <w:tmpl w:val="2F54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16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1175F"/>
    <w:multiLevelType w:val="hybridMultilevel"/>
    <w:tmpl w:val="A35C7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7D3D54"/>
    <w:multiLevelType w:val="hybridMultilevel"/>
    <w:tmpl w:val="C8781B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91D07"/>
    <w:multiLevelType w:val="hybridMultilevel"/>
    <w:tmpl w:val="B9E4E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83D38"/>
    <w:multiLevelType w:val="hybridMultilevel"/>
    <w:tmpl w:val="2E12F61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E5390"/>
    <w:multiLevelType w:val="hybridMultilevel"/>
    <w:tmpl w:val="1E4476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11681"/>
    <w:multiLevelType w:val="hybridMultilevel"/>
    <w:tmpl w:val="31423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17"/>
  </w:num>
  <w:num w:numId="2" w16cid:durableId="279383976">
    <w:abstractNumId w:val="24"/>
  </w:num>
  <w:num w:numId="3" w16cid:durableId="1927611107">
    <w:abstractNumId w:val="13"/>
  </w:num>
  <w:num w:numId="4" w16cid:durableId="2130318527">
    <w:abstractNumId w:val="5"/>
  </w:num>
  <w:num w:numId="5" w16cid:durableId="2010020362">
    <w:abstractNumId w:val="11"/>
  </w:num>
  <w:num w:numId="6" w16cid:durableId="1587300908">
    <w:abstractNumId w:val="18"/>
  </w:num>
  <w:num w:numId="7" w16cid:durableId="306934481">
    <w:abstractNumId w:val="29"/>
  </w:num>
  <w:num w:numId="8" w16cid:durableId="776365813">
    <w:abstractNumId w:val="9"/>
  </w:num>
  <w:num w:numId="9" w16cid:durableId="1771586774">
    <w:abstractNumId w:val="7"/>
  </w:num>
  <w:num w:numId="10" w16cid:durableId="626736229">
    <w:abstractNumId w:val="16"/>
  </w:num>
  <w:num w:numId="11" w16cid:durableId="656767484">
    <w:abstractNumId w:val="28"/>
  </w:num>
  <w:num w:numId="12" w16cid:durableId="1803309863">
    <w:abstractNumId w:val="15"/>
  </w:num>
  <w:num w:numId="13" w16cid:durableId="154300205">
    <w:abstractNumId w:val="4"/>
  </w:num>
  <w:num w:numId="14" w16cid:durableId="1991135797">
    <w:abstractNumId w:val="0"/>
  </w:num>
  <w:num w:numId="15" w16cid:durableId="1248152287">
    <w:abstractNumId w:val="6"/>
  </w:num>
  <w:num w:numId="16" w16cid:durableId="929698107">
    <w:abstractNumId w:val="3"/>
  </w:num>
  <w:num w:numId="17" w16cid:durableId="1333337909">
    <w:abstractNumId w:val="27"/>
  </w:num>
  <w:num w:numId="18" w16cid:durableId="2097051475">
    <w:abstractNumId w:val="2"/>
  </w:num>
  <w:num w:numId="19" w16cid:durableId="1299456747">
    <w:abstractNumId w:val="12"/>
  </w:num>
  <w:num w:numId="20" w16cid:durableId="38017331">
    <w:abstractNumId w:val="26"/>
  </w:num>
  <w:num w:numId="21" w16cid:durableId="580137298">
    <w:abstractNumId w:val="21"/>
  </w:num>
  <w:num w:numId="22" w16cid:durableId="1126391228">
    <w:abstractNumId w:val="22"/>
  </w:num>
  <w:num w:numId="23" w16cid:durableId="2144424807">
    <w:abstractNumId w:val="23"/>
  </w:num>
  <w:num w:numId="24" w16cid:durableId="1813449907">
    <w:abstractNumId w:val="25"/>
  </w:num>
  <w:num w:numId="25" w16cid:durableId="66153959">
    <w:abstractNumId w:val="8"/>
  </w:num>
  <w:num w:numId="26" w16cid:durableId="475798680">
    <w:abstractNumId w:val="14"/>
  </w:num>
  <w:num w:numId="27" w16cid:durableId="61487486">
    <w:abstractNumId w:val="20"/>
  </w:num>
  <w:num w:numId="28" w16cid:durableId="1663896773">
    <w:abstractNumId w:val="10"/>
  </w:num>
  <w:num w:numId="29" w16cid:durableId="268390700">
    <w:abstractNumId w:val="19"/>
  </w:num>
  <w:num w:numId="30" w16cid:durableId="1117486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371B"/>
    <w:rsid w:val="0000706D"/>
    <w:rsid w:val="00007899"/>
    <w:rsid w:val="00010F1B"/>
    <w:rsid w:val="00012DB9"/>
    <w:rsid w:val="0001637D"/>
    <w:rsid w:val="000216F4"/>
    <w:rsid w:val="000256D5"/>
    <w:rsid w:val="0002587A"/>
    <w:rsid w:val="000307BA"/>
    <w:rsid w:val="000318CA"/>
    <w:rsid w:val="0003317D"/>
    <w:rsid w:val="0004025C"/>
    <w:rsid w:val="000419AE"/>
    <w:rsid w:val="00043E28"/>
    <w:rsid w:val="00044D15"/>
    <w:rsid w:val="00050C20"/>
    <w:rsid w:val="0005247A"/>
    <w:rsid w:val="000577FE"/>
    <w:rsid w:val="00061699"/>
    <w:rsid w:val="00067D26"/>
    <w:rsid w:val="00071DD7"/>
    <w:rsid w:val="00085FF2"/>
    <w:rsid w:val="00087528"/>
    <w:rsid w:val="00087925"/>
    <w:rsid w:val="00093850"/>
    <w:rsid w:val="00094DC3"/>
    <w:rsid w:val="000A1314"/>
    <w:rsid w:val="000B0B8F"/>
    <w:rsid w:val="000B302E"/>
    <w:rsid w:val="000B3E1F"/>
    <w:rsid w:val="000B7F74"/>
    <w:rsid w:val="000C12C7"/>
    <w:rsid w:val="000D0236"/>
    <w:rsid w:val="000D0BFA"/>
    <w:rsid w:val="000D45BD"/>
    <w:rsid w:val="000D49DC"/>
    <w:rsid w:val="000D6E22"/>
    <w:rsid w:val="000E276A"/>
    <w:rsid w:val="000F05CD"/>
    <w:rsid w:val="000F09EF"/>
    <w:rsid w:val="000F3AE4"/>
    <w:rsid w:val="001011F9"/>
    <w:rsid w:val="00113750"/>
    <w:rsid w:val="00115123"/>
    <w:rsid w:val="00115D2A"/>
    <w:rsid w:val="00121BD4"/>
    <w:rsid w:val="00123D50"/>
    <w:rsid w:val="00124B97"/>
    <w:rsid w:val="00126CEF"/>
    <w:rsid w:val="00131E33"/>
    <w:rsid w:val="00133223"/>
    <w:rsid w:val="0014318C"/>
    <w:rsid w:val="00143C76"/>
    <w:rsid w:val="00144274"/>
    <w:rsid w:val="0015763C"/>
    <w:rsid w:val="001621D9"/>
    <w:rsid w:val="00167FCF"/>
    <w:rsid w:val="001708F7"/>
    <w:rsid w:val="001715DC"/>
    <w:rsid w:val="00175117"/>
    <w:rsid w:val="001817BE"/>
    <w:rsid w:val="00181ACA"/>
    <w:rsid w:val="0019199B"/>
    <w:rsid w:val="00194F2E"/>
    <w:rsid w:val="00195511"/>
    <w:rsid w:val="00195E99"/>
    <w:rsid w:val="001970ED"/>
    <w:rsid w:val="001A1C18"/>
    <w:rsid w:val="001B1B1B"/>
    <w:rsid w:val="001B4E4F"/>
    <w:rsid w:val="001B5A09"/>
    <w:rsid w:val="001B77E3"/>
    <w:rsid w:val="001C230D"/>
    <w:rsid w:val="001C4D7F"/>
    <w:rsid w:val="001C658D"/>
    <w:rsid w:val="001D27A9"/>
    <w:rsid w:val="001D6C65"/>
    <w:rsid w:val="001F2CC8"/>
    <w:rsid w:val="001F3C2B"/>
    <w:rsid w:val="001F3F9A"/>
    <w:rsid w:val="001F7454"/>
    <w:rsid w:val="001F7AFB"/>
    <w:rsid w:val="001F7C3A"/>
    <w:rsid w:val="00204CAA"/>
    <w:rsid w:val="00215502"/>
    <w:rsid w:val="002172E5"/>
    <w:rsid w:val="00241459"/>
    <w:rsid w:val="002526EB"/>
    <w:rsid w:val="00253688"/>
    <w:rsid w:val="0025458B"/>
    <w:rsid w:val="0026290D"/>
    <w:rsid w:val="00265613"/>
    <w:rsid w:val="0028128C"/>
    <w:rsid w:val="00284071"/>
    <w:rsid w:val="002840BB"/>
    <w:rsid w:val="00284CD1"/>
    <w:rsid w:val="00285BFE"/>
    <w:rsid w:val="0028798B"/>
    <w:rsid w:val="002A3FE2"/>
    <w:rsid w:val="002B6542"/>
    <w:rsid w:val="002B7C8C"/>
    <w:rsid w:val="002C0A87"/>
    <w:rsid w:val="002C18D1"/>
    <w:rsid w:val="002C1F51"/>
    <w:rsid w:val="002C45A2"/>
    <w:rsid w:val="002C5BCD"/>
    <w:rsid w:val="002D3A0A"/>
    <w:rsid w:val="002D55DE"/>
    <w:rsid w:val="002D5B22"/>
    <w:rsid w:val="002E5448"/>
    <w:rsid w:val="00301CE4"/>
    <w:rsid w:val="0030514D"/>
    <w:rsid w:val="0030617B"/>
    <w:rsid w:val="003224F4"/>
    <w:rsid w:val="00327873"/>
    <w:rsid w:val="00331259"/>
    <w:rsid w:val="00331478"/>
    <w:rsid w:val="00335951"/>
    <w:rsid w:val="0034060D"/>
    <w:rsid w:val="00344A2E"/>
    <w:rsid w:val="003462A8"/>
    <w:rsid w:val="00354132"/>
    <w:rsid w:val="003551D8"/>
    <w:rsid w:val="00360623"/>
    <w:rsid w:val="00361DCE"/>
    <w:rsid w:val="00365273"/>
    <w:rsid w:val="00374207"/>
    <w:rsid w:val="00380DE9"/>
    <w:rsid w:val="0038135E"/>
    <w:rsid w:val="00385296"/>
    <w:rsid w:val="003968EB"/>
    <w:rsid w:val="003A3D1C"/>
    <w:rsid w:val="003A48AD"/>
    <w:rsid w:val="003A61C1"/>
    <w:rsid w:val="003B0288"/>
    <w:rsid w:val="003B6EAD"/>
    <w:rsid w:val="003B702F"/>
    <w:rsid w:val="003C3B7B"/>
    <w:rsid w:val="003C78A5"/>
    <w:rsid w:val="003D17F1"/>
    <w:rsid w:val="003D2A10"/>
    <w:rsid w:val="003D2B5D"/>
    <w:rsid w:val="003D44BA"/>
    <w:rsid w:val="003E0CB1"/>
    <w:rsid w:val="003E21D1"/>
    <w:rsid w:val="003E63B5"/>
    <w:rsid w:val="003F36FA"/>
    <w:rsid w:val="003F45E9"/>
    <w:rsid w:val="003F468F"/>
    <w:rsid w:val="003F762E"/>
    <w:rsid w:val="0040309F"/>
    <w:rsid w:val="0040318D"/>
    <w:rsid w:val="00404D47"/>
    <w:rsid w:val="00410EAA"/>
    <w:rsid w:val="00415952"/>
    <w:rsid w:val="00417FCB"/>
    <w:rsid w:val="00420C3A"/>
    <w:rsid w:val="004217A7"/>
    <w:rsid w:val="0042486F"/>
    <w:rsid w:val="00441CB1"/>
    <w:rsid w:val="00447E21"/>
    <w:rsid w:val="00454260"/>
    <w:rsid w:val="00454B16"/>
    <w:rsid w:val="00455C9C"/>
    <w:rsid w:val="004576D8"/>
    <w:rsid w:val="004624FA"/>
    <w:rsid w:val="00463857"/>
    <w:rsid w:val="00465C7A"/>
    <w:rsid w:val="00466844"/>
    <w:rsid w:val="00467DBF"/>
    <w:rsid w:val="00467E18"/>
    <w:rsid w:val="00472D77"/>
    <w:rsid w:val="00475319"/>
    <w:rsid w:val="00475EE0"/>
    <w:rsid w:val="00477756"/>
    <w:rsid w:val="00484314"/>
    <w:rsid w:val="0048432E"/>
    <w:rsid w:val="00485D5C"/>
    <w:rsid w:val="004935F6"/>
    <w:rsid w:val="0049427A"/>
    <w:rsid w:val="004A2FAF"/>
    <w:rsid w:val="004A715B"/>
    <w:rsid w:val="004B06D5"/>
    <w:rsid w:val="004B78A2"/>
    <w:rsid w:val="004C389B"/>
    <w:rsid w:val="004C4BBC"/>
    <w:rsid w:val="004C7137"/>
    <w:rsid w:val="004E02FD"/>
    <w:rsid w:val="004E086C"/>
    <w:rsid w:val="004E244B"/>
    <w:rsid w:val="004E79C1"/>
    <w:rsid w:val="004F4F19"/>
    <w:rsid w:val="005037F1"/>
    <w:rsid w:val="00507053"/>
    <w:rsid w:val="0051016A"/>
    <w:rsid w:val="00511B97"/>
    <w:rsid w:val="00512C01"/>
    <w:rsid w:val="00531C0A"/>
    <w:rsid w:val="00533ED0"/>
    <w:rsid w:val="00540BCE"/>
    <w:rsid w:val="00540ED1"/>
    <w:rsid w:val="00550F06"/>
    <w:rsid w:val="0056371C"/>
    <w:rsid w:val="00571793"/>
    <w:rsid w:val="00575FF1"/>
    <w:rsid w:val="005810D2"/>
    <w:rsid w:val="00587659"/>
    <w:rsid w:val="00590CFA"/>
    <w:rsid w:val="005A286C"/>
    <w:rsid w:val="005A4AA3"/>
    <w:rsid w:val="005A6993"/>
    <w:rsid w:val="005B1D50"/>
    <w:rsid w:val="005B2B7C"/>
    <w:rsid w:val="005B4DE0"/>
    <w:rsid w:val="005B69BF"/>
    <w:rsid w:val="005C006F"/>
    <w:rsid w:val="005C5C23"/>
    <w:rsid w:val="005C61BD"/>
    <w:rsid w:val="005D04FD"/>
    <w:rsid w:val="005D205A"/>
    <w:rsid w:val="005D3574"/>
    <w:rsid w:val="005D3C0B"/>
    <w:rsid w:val="005D6A50"/>
    <w:rsid w:val="005E0382"/>
    <w:rsid w:val="005E678F"/>
    <w:rsid w:val="005E6F42"/>
    <w:rsid w:val="005E789E"/>
    <w:rsid w:val="005F1E6D"/>
    <w:rsid w:val="005F25F5"/>
    <w:rsid w:val="005F32E0"/>
    <w:rsid w:val="005F57EE"/>
    <w:rsid w:val="0060471B"/>
    <w:rsid w:val="00612701"/>
    <w:rsid w:val="00623D48"/>
    <w:rsid w:val="00624281"/>
    <w:rsid w:val="006259C7"/>
    <w:rsid w:val="00626022"/>
    <w:rsid w:val="00635ACC"/>
    <w:rsid w:val="00636062"/>
    <w:rsid w:val="00636EE2"/>
    <w:rsid w:val="00646E84"/>
    <w:rsid w:val="006509E3"/>
    <w:rsid w:val="0065567C"/>
    <w:rsid w:val="006634C8"/>
    <w:rsid w:val="006668AE"/>
    <w:rsid w:val="0066742E"/>
    <w:rsid w:val="00676456"/>
    <w:rsid w:val="00684BAF"/>
    <w:rsid w:val="00684E5A"/>
    <w:rsid w:val="0068514A"/>
    <w:rsid w:val="00686375"/>
    <w:rsid w:val="00693031"/>
    <w:rsid w:val="006A0DBE"/>
    <w:rsid w:val="006A130F"/>
    <w:rsid w:val="006A2DDD"/>
    <w:rsid w:val="006A49CA"/>
    <w:rsid w:val="006B00DE"/>
    <w:rsid w:val="006B0D25"/>
    <w:rsid w:val="006B5498"/>
    <w:rsid w:val="006C3FDB"/>
    <w:rsid w:val="006C46B1"/>
    <w:rsid w:val="006C722D"/>
    <w:rsid w:val="006D2F36"/>
    <w:rsid w:val="006D4D33"/>
    <w:rsid w:val="006D7966"/>
    <w:rsid w:val="006E1AB6"/>
    <w:rsid w:val="006E36BA"/>
    <w:rsid w:val="006F6124"/>
    <w:rsid w:val="00710240"/>
    <w:rsid w:val="00714965"/>
    <w:rsid w:val="00720FBA"/>
    <w:rsid w:val="00725500"/>
    <w:rsid w:val="007256FD"/>
    <w:rsid w:val="007342D3"/>
    <w:rsid w:val="00736BF2"/>
    <w:rsid w:val="00741B9D"/>
    <w:rsid w:val="0074261F"/>
    <w:rsid w:val="00743AB7"/>
    <w:rsid w:val="00747F5D"/>
    <w:rsid w:val="007501E5"/>
    <w:rsid w:val="00750985"/>
    <w:rsid w:val="00750A9D"/>
    <w:rsid w:val="0075107F"/>
    <w:rsid w:val="007519B8"/>
    <w:rsid w:val="00756EF0"/>
    <w:rsid w:val="007609E4"/>
    <w:rsid w:val="00760AE1"/>
    <w:rsid w:val="007636F3"/>
    <w:rsid w:val="00767F93"/>
    <w:rsid w:val="00777361"/>
    <w:rsid w:val="00784050"/>
    <w:rsid w:val="0079101B"/>
    <w:rsid w:val="007937DF"/>
    <w:rsid w:val="007950B4"/>
    <w:rsid w:val="007A15BF"/>
    <w:rsid w:val="007A32DA"/>
    <w:rsid w:val="007A5BF9"/>
    <w:rsid w:val="007B1368"/>
    <w:rsid w:val="007B1837"/>
    <w:rsid w:val="007B30B9"/>
    <w:rsid w:val="007B39B7"/>
    <w:rsid w:val="007B586A"/>
    <w:rsid w:val="007C0174"/>
    <w:rsid w:val="007C4E3D"/>
    <w:rsid w:val="007C7371"/>
    <w:rsid w:val="007D3786"/>
    <w:rsid w:val="007E2CCD"/>
    <w:rsid w:val="007E63F4"/>
    <w:rsid w:val="007E7797"/>
    <w:rsid w:val="007F6BAE"/>
    <w:rsid w:val="0080008D"/>
    <w:rsid w:val="00800BD0"/>
    <w:rsid w:val="008242EC"/>
    <w:rsid w:val="0082751C"/>
    <w:rsid w:val="00834907"/>
    <w:rsid w:val="00836B72"/>
    <w:rsid w:val="00841B7F"/>
    <w:rsid w:val="00845686"/>
    <w:rsid w:val="00850162"/>
    <w:rsid w:val="00851159"/>
    <w:rsid w:val="008519FA"/>
    <w:rsid w:val="0086090E"/>
    <w:rsid w:val="0086217D"/>
    <w:rsid w:val="008632B0"/>
    <w:rsid w:val="00864BA4"/>
    <w:rsid w:val="00870027"/>
    <w:rsid w:val="00870473"/>
    <w:rsid w:val="00875D82"/>
    <w:rsid w:val="00887BC1"/>
    <w:rsid w:val="00890B08"/>
    <w:rsid w:val="008912FB"/>
    <w:rsid w:val="008B2EA9"/>
    <w:rsid w:val="008B2F10"/>
    <w:rsid w:val="008C111A"/>
    <w:rsid w:val="008C1497"/>
    <w:rsid w:val="008D10A7"/>
    <w:rsid w:val="008D2979"/>
    <w:rsid w:val="008D2A28"/>
    <w:rsid w:val="008D4FCB"/>
    <w:rsid w:val="008D6706"/>
    <w:rsid w:val="008E242E"/>
    <w:rsid w:val="008E253D"/>
    <w:rsid w:val="008E280C"/>
    <w:rsid w:val="008E5CC6"/>
    <w:rsid w:val="008F03D8"/>
    <w:rsid w:val="008F0CA3"/>
    <w:rsid w:val="008F319F"/>
    <w:rsid w:val="008F6A25"/>
    <w:rsid w:val="00900DA7"/>
    <w:rsid w:val="0090500A"/>
    <w:rsid w:val="009069D6"/>
    <w:rsid w:val="00912488"/>
    <w:rsid w:val="009127BC"/>
    <w:rsid w:val="009137A1"/>
    <w:rsid w:val="0091643C"/>
    <w:rsid w:val="009171A4"/>
    <w:rsid w:val="009213AB"/>
    <w:rsid w:val="0093192B"/>
    <w:rsid w:val="009320F7"/>
    <w:rsid w:val="00936B98"/>
    <w:rsid w:val="0095101E"/>
    <w:rsid w:val="00954B85"/>
    <w:rsid w:val="00955720"/>
    <w:rsid w:val="009604BA"/>
    <w:rsid w:val="00962746"/>
    <w:rsid w:val="00963265"/>
    <w:rsid w:val="00965516"/>
    <w:rsid w:val="00970EA8"/>
    <w:rsid w:val="009734FF"/>
    <w:rsid w:val="00976740"/>
    <w:rsid w:val="00984034"/>
    <w:rsid w:val="00985435"/>
    <w:rsid w:val="009859AE"/>
    <w:rsid w:val="00986B5B"/>
    <w:rsid w:val="009A212E"/>
    <w:rsid w:val="009A3256"/>
    <w:rsid w:val="009A3B51"/>
    <w:rsid w:val="009A4DFC"/>
    <w:rsid w:val="009B25B4"/>
    <w:rsid w:val="009B5724"/>
    <w:rsid w:val="009B57E8"/>
    <w:rsid w:val="009B6C84"/>
    <w:rsid w:val="009C3CF9"/>
    <w:rsid w:val="009C588B"/>
    <w:rsid w:val="009C5F49"/>
    <w:rsid w:val="009C7870"/>
    <w:rsid w:val="009D07A4"/>
    <w:rsid w:val="009D1E92"/>
    <w:rsid w:val="009D4474"/>
    <w:rsid w:val="009D5415"/>
    <w:rsid w:val="009E1A24"/>
    <w:rsid w:val="009E261B"/>
    <w:rsid w:val="009E5FB3"/>
    <w:rsid w:val="00A0193B"/>
    <w:rsid w:val="00A01CDF"/>
    <w:rsid w:val="00A048D4"/>
    <w:rsid w:val="00A067A0"/>
    <w:rsid w:val="00A112ED"/>
    <w:rsid w:val="00A1294F"/>
    <w:rsid w:val="00A233BA"/>
    <w:rsid w:val="00A27F3D"/>
    <w:rsid w:val="00A37DBE"/>
    <w:rsid w:val="00A400BB"/>
    <w:rsid w:val="00A4025A"/>
    <w:rsid w:val="00A457E2"/>
    <w:rsid w:val="00A45CFE"/>
    <w:rsid w:val="00A476B8"/>
    <w:rsid w:val="00A534CF"/>
    <w:rsid w:val="00A5770E"/>
    <w:rsid w:val="00A619CB"/>
    <w:rsid w:val="00A643F5"/>
    <w:rsid w:val="00A64837"/>
    <w:rsid w:val="00A766C4"/>
    <w:rsid w:val="00A87D79"/>
    <w:rsid w:val="00A90B65"/>
    <w:rsid w:val="00A9155C"/>
    <w:rsid w:val="00A92DEB"/>
    <w:rsid w:val="00A96D22"/>
    <w:rsid w:val="00AA16A3"/>
    <w:rsid w:val="00AA3780"/>
    <w:rsid w:val="00AA445F"/>
    <w:rsid w:val="00AB0987"/>
    <w:rsid w:val="00AB5CF9"/>
    <w:rsid w:val="00AB6933"/>
    <w:rsid w:val="00AC023B"/>
    <w:rsid w:val="00AC36E0"/>
    <w:rsid w:val="00AE53E2"/>
    <w:rsid w:val="00AE67D5"/>
    <w:rsid w:val="00AF5878"/>
    <w:rsid w:val="00B00BEF"/>
    <w:rsid w:val="00B20CEA"/>
    <w:rsid w:val="00B22320"/>
    <w:rsid w:val="00B2378A"/>
    <w:rsid w:val="00B25419"/>
    <w:rsid w:val="00B30313"/>
    <w:rsid w:val="00B43D92"/>
    <w:rsid w:val="00B5046E"/>
    <w:rsid w:val="00B65863"/>
    <w:rsid w:val="00B7337E"/>
    <w:rsid w:val="00B763D2"/>
    <w:rsid w:val="00B85DCC"/>
    <w:rsid w:val="00B8613B"/>
    <w:rsid w:val="00B86236"/>
    <w:rsid w:val="00B928AC"/>
    <w:rsid w:val="00B941DD"/>
    <w:rsid w:val="00B956D1"/>
    <w:rsid w:val="00BA16DB"/>
    <w:rsid w:val="00BA245E"/>
    <w:rsid w:val="00BB05C0"/>
    <w:rsid w:val="00BB3FA0"/>
    <w:rsid w:val="00BB503D"/>
    <w:rsid w:val="00BB55D5"/>
    <w:rsid w:val="00BC3305"/>
    <w:rsid w:val="00BC7FA4"/>
    <w:rsid w:val="00BD01E9"/>
    <w:rsid w:val="00BD1C0D"/>
    <w:rsid w:val="00BD2BC4"/>
    <w:rsid w:val="00BD3688"/>
    <w:rsid w:val="00BE0C22"/>
    <w:rsid w:val="00BE1AAF"/>
    <w:rsid w:val="00BF34C2"/>
    <w:rsid w:val="00C01A87"/>
    <w:rsid w:val="00C0668C"/>
    <w:rsid w:val="00C11482"/>
    <w:rsid w:val="00C224C2"/>
    <w:rsid w:val="00C23E26"/>
    <w:rsid w:val="00C315BC"/>
    <w:rsid w:val="00C34B5C"/>
    <w:rsid w:val="00C34FA2"/>
    <w:rsid w:val="00C3764C"/>
    <w:rsid w:val="00C3770E"/>
    <w:rsid w:val="00C43ADD"/>
    <w:rsid w:val="00C44880"/>
    <w:rsid w:val="00C44A14"/>
    <w:rsid w:val="00C4599C"/>
    <w:rsid w:val="00C52317"/>
    <w:rsid w:val="00C5455D"/>
    <w:rsid w:val="00C57AE5"/>
    <w:rsid w:val="00C624E8"/>
    <w:rsid w:val="00C65091"/>
    <w:rsid w:val="00C71A42"/>
    <w:rsid w:val="00C72DD9"/>
    <w:rsid w:val="00C74C3A"/>
    <w:rsid w:val="00C760B0"/>
    <w:rsid w:val="00C779D0"/>
    <w:rsid w:val="00C80D8B"/>
    <w:rsid w:val="00C82680"/>
    <w:rsid w:val="00C90352"/>
    <w:rsid w:val="00CA1836"/>
    <w:rsid w:val="00CA194F"/>
    <w:rsid w:val="00CA2601"/>
    <w:rsid w:val="00CA3BA8"/>
    <w:rsid w:val="00CA6B75"/>
    <w:rsid w:val="00CB350B"/>
    <w:rsid w:val="00CB4824"/>
    <w:rsid w:val="00CB7D99"/>
    <w:rsid w:val="00CC7C63"/>
    <w:rsid w:val="00CD00F2"/>
    <w:rsid w:val="00CD608B"/>
    <w:rsid w:val="00CD676D"/>
    <w:rsid w:val="00CE1FBD"/>
    <w:rsid w:val="00CE2741"/>
    <w:rsid w:val="00CE3B46"/>
    <w:rsid w:val="00CE7F6B"/>
    <w:rsid w:val="00CF16D3"/>
    <w:rsid w:val="00CF173B"/>
    <w:rsid w:val="00CF2660"/>
    <w:rsid w:val="00CF6492"/>
    <w:rsid w:val="00CF7AAD"/>
    <w:rsid w:val="00D001C5"/>
    <w:rsid w:val="00D00C94"/>
    <w:rsid w:val="00D026ED"/>
    <w:rsid w:val="00D03034"/>
    <w:rsid w:val="00D04BF5"/>
    <w:rsid w:val="00D05EF8"/>
    <w:rsid w:val="00D06CE3"/>
    <w:rsid w:val="00D10C53"/>
    <w:rsid w:val="00D1575C"/>
    <w:rsid w:val="00D1691F"/>
    <w:rsid w:val="00D17934"/>
    <w:rsid w:val="00D20B47"/>
    <w:rsid w:val="00D21D8E"/>
    <w:rsid w:val="00D24731"/>
    <w:rsid w:val="00D36C12"/>
    <w:rsid w:val="00D36EF8"/>
    <w:rsid w:val="00D4115C"/>
    <w:rsid w:val="00D5587B"/>
    <w:rsid w:val="00D7128D"/>
    <w:rsid w:val="00D74914"/>
    <w:rsid w:val="00D83201"/>
    <w:rsid w:val="00D9242D"/>
    <w:rsid w:val="00D945CE"/>
    <w:rsid w:val="00D97316"/>
    <w:rsid w:val="00D9765B"/>
    <w:rsid w:val="00DB1935"/>
    <w:rsid w:val="00DB2E9D"/>
    <w:rsid w:val="00DB3A3B"/>
    <w:rsid w:val="00DB5D93"/>
    <w:rsid w:val="00DC2ACE"/>
    <w:rsid w:val="00DC54DB"/>
    <w:rsid w:val="00DC6A52"/>
    <w:rsid w:val="00DD047D"/>
    <w:rsid w:val="00DD2075"/>
    <w:rsid w:val="00DE752D"/>
    <w:rsid w:val="00DF0662"/>
    <w:rsid w:val="00DF0A87"/>
    <w:rsid w:val="00DF3915"/>
    <w:rsid w:val="00DF4416"/>
    <w:rsid w:val="00E002CD"/>
    <w:rsid w:val="00E07AED"/>
    <w:rsid w:val="00E12FFC"/>
    <w:rsid w:val="00E1323B"/>
    <w:rsid w:val="00E17E3F"/>
    <w:rsid w:val="00E20993"/>
    <w:rsid w:val="00E253C4"/>
    <w:rsid w:val="00E31EF3"/>
    <w:rsid w:val="00E36FB1"/>
    <w:rsid w:val="00E3735A"/>
    <w:rsid w:val="00E432AE"/>
    <w:rsid w:val="00E468A7"/>
    <w:rsid w:val="00E46BA3"/>
    <w:rsid w:val="00E528E8"/>
    <w:rsid w:val="00E60B92"/>
    <w:rsid w:val="00E60F20"/>
    <w:rsid w:val="00E66CB1"/>
    <w:rsid w:val="00E72D7F"/>
    <w:rsid w:val="00E74C7B"/>
    <w:rsid w:val="00E81FFD"/>
    <w:rsid w:val="00E86877"/>
    <w:rsid w:val="00E91650"/>
    <w:rsid w:val="00E948AF"/>
    <w:rsid w:val="00EA0DD3"/>
    <w:rsid w:val="00EA1612"/>
    <w:rsid w:val="00EA1796"/>
    <w:rsid w:val="00EA4D34"/>
    <w:rsid w:val="00EA517F"/>
    <w:rsid w:val="00EB5C76"/>
    <w:rsid w:val="00EC4AEE"/>
    <w:rsid w:val="00EC5AB6"/>
    <w:rsid w:val="00ED3DDB"/>
    <w:rsid w:val="00ED474B"/>
    <w:rsid w:val="00ED4DF0"/>
    <w:rsid w:val="00ED4E3C"/>
    <w:rsid w:val="00ED5CBD"/>
    <w:rsid w:val="00ED79EA"/>
    <w:rsid w:val="00EE1A11"/>
    <w:rsid w:val="00EE1EF5"/>
    <w:rsid w:val="00EE2D85"/>
    <w:rsid w:val="00EE50E1"/>
    <w:rsid w:val="00EE7127"/>
    <w:rsid w:val="00EF1690"/>
    <w:rsid w:val="00EF2B2F"/>
    <w:rsid w:val="00EF3F92"/>
    <w:rsid w:val="00EF69B3"/>
    <w:rsid w:val="00F00DC6"/>
    <w:rsid w:val="00F00F22"/>
    <w:rsid w:val="00F020E7"/>
    <w:rsid w:val="00F058D6"/>
    <w:rsid w:val="00F07FDB"/>
    <w:rsid w:val="00F11C8A"/>
    <w:rsid w:val="00F16275"/>
    <w:rsid w:val="00F3624F"/>
    <w:rsid w:val="00F36D75"/>
    <w:rsid w:val="00F559BD"/>
    <w:rsid w:val="00F56909"/>
    <w:rsid w:val="00F61E87"/>
    <w:rsid w:val="00F6293F"/>
    <w:rsid w:val="00F702B0"/>
    <w:rsid w:val="00F72F6D"/>
    <w:rsid w:val="00F73544"/>
    <w:rsid w:val="00F751F6"/>
    <w:rsid w:val="00F752DD"/>
    <w:rsid w:val="00F83DA5"/>
    <w:rsid w:val="00F85643"/>
    <w:rsid w:val="00F8709F"/>
    <w:rsid w:val="00F87474"/>
    <w:rsid w:val="00F9490B"/>
    <w:rsid w:val="00F95790"/>
    <w:rsid w:val="00F962C6"/>
    <w:rsid w:val="00FA3A26"/>
    <w:rsid w:val="00FA589F"/>
    <w:rsid w:val="00FB5CD4"/>
    <w:rsid w:val="00FC0982"/>
    <w:rsid w:val="00FC210C"/>
    <w:rsid w:val="00FC5C53"/>
    <w:rsid w:val="00FC7AB9"/>
    <w:rsid w:val="00FD0922"/>
    <w:rsid w:val="00FD62E0"/>
    <w:rsid w:val="00FE2DA9"/>
    <w:rsid w:val="00FF4B2A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sv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svg"/><Relationship Id="rId11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customXml" Target="../customXml/item3.xml"/><Relationship Id="rId10" Type="http://schemas.openxmlformats.org/officeDocument/2006/relationships/image" Target="media/image8.sv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31723D3A-DCEF-44DE-AF18-0CA904055401}"/>
</file>

<file path=customXml/itemProps2.xml><?xml version="1.0" encoding="utf-8"?>
<ds:datastoreItem xmlns:ds="http://schemas.openxmlformats.org/officeDocument/2006/customXml" ds:itemID="{C7575434-438F-4B31-AFF4-ADB734E1FA1A}"/>
</file>

<file path=customXml/itemProps3.xml><?xml version="1.0" encoding="utf-8"?>
<ds:datastoreItem xmlns:ds="http://schemas.openxmlformats.org/officeDocument/2006/customXml" ds:itemID="{F72EC486-DA7A-4EAA-8CD6-9719D15244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David Hewett</cp:lastModifiedBy>
  <cp:revision>207</cp:revision>
  <dcterms:created xsi:type="dcterms:W3CDTF">2025-09-15T08:07:00Z</dcterms:created>
  <dcterms:modified xsi:type="dcterms:W3CDTF">2025-09-16T22:19:00Z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