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2C70" w14:textId="72A49C72" w:rsidR="00057127" w:rsidRPr="00057127" w:rsidRDefault="00EA1796" w:rsidP="00F5278B">
      <w:pPr>
        <w:pStyle w:val="Heading1"/>
        <w:spacing w:before="0" w:after="0" w:line="240" w:lineRule="auto"/>
        <w:rPr>
          <w:rFonts w:asciiTheme="minorHAnsi" w:hAnsiTheme="minorHAnsi"/>
          <w:sz w:val="36"/>
          <w:szCs w:val="36"/>
        </w:rPr>
      </w:pPr>
      <w:r w:rsidRPr="009B57E8">
        <w:rPr>
          <w:rFonts w:asciiTheme="minorHAnsi" w:hAnsiTheme="minorHAnsi"/>
          <w:sz w:val="36"/>
          <w:szCs w:val="36"/>
        </w:rPr>
        <w:t xml:space="preserve">Cropwell Bishop Friends of School Meeting </w:t>
      </w:r>
      <w:r w:rsidR="001A586F">
        <w:rPr>
          <w:rFonts w:asciiTheme="minorHAnsi" w:hAnsiTheme="minorHAnsi"/>
          <w:sz w:val="36"/>
          <w:szCs w:val="36"/>
        </w:rPr>
        <w:t>Minutes</w:t>
      </w:r>
    </w:p>
    <w:p w14:paraId="6A73297D" w14:textId="3F9466F2" w:rsidR="00D17934" w:rsidRPr="00E72D7F" w:rsidRDefault="00410341" w:rsidP="00F5278B">
      <w:pPr>
        <w:pStyle w:val="Subtitle"/>
        <w:spacing w:after="0" w:line="240" w:lineRule="auto"/>
      </w:pPr>
      <w:r>
        <w:t>5 May</w:t>
      </w:r>
      <w:r w:rsidR="00CA2754">
        <w:t xml:space="preserve"> 2026</w:t>
      </w:r>
    </w:p>
    <w:p w14:paraId="734C0D9E" w14:textId="4FC53C43" w:rsidR="006432A9" w:rsidRPr="006432A9" w:rsidRDefault="006432A9" w:rsidP="00F5278B">
      <w:pPr>
        <w:spacing w:line="240" w:lineRule="auto"/>
      </w:pPr>
    </w:p>
    <w:p w14:paraId="7074D362" w14:textId="2E639068" w:rsidR="00ED5CBD" w:rsidRDefault="00EA1796" w:rsidP="00F5278B">
      <w:pPr>
        <w:pStyle w:val="Subtitle"/>
        <w:spacing w:after="0" w:line="240" w:lineRule="auto"/>
        <w:rPr>
          <w:rFonts w:eastAsia="Times New Roman"/>
        </w:rPr>
      </w:pPr>
      <w:r w:rsidRPr="009B57E8">
        <w:rPr>
          <w:rFonts w:eastAsia="Times New Roman"/>
        </w:rPr>
        <w:t>Apologies</w:t>
      </w:r>
    </w:p>
    <w:p w14:paraId="11A932D7" w14:textId="261F748A" w:rsidR="00151E7F" w:rsidRDefault="006D428D" w:rsidP="00F5278B">
      <w:pPr>
        <w:pStyle w:val="Subtitle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Amy, Carrie, Imogen, Rosny </w:t>
      </w:r>
    </w:p>
    <w:p w14:paraId="219E19B4" w14:textId="77777777" w:rsidR="006D428D" w:rsidRDefault="006D428D" w:rsidP="00F5278B">
      <w:pPr>
        <w:spacing w:line="240" w:lineRule="auto"/>
      </w:pPr>
    </w:p>
    <w:p w14:paraId="58306F50" w14:textId="2F863666" w:rsidR="004726D3" w:rsidRDefault="004726D3" w:rsidP="00F5278B">
      <w:pPr>
        <w:pStyle w:val="Subtitle"/>
        <w:spacing w:line="240" w:lineRule="auto"/>
      </w:pPr>
      <w:r>
        <w:t xml:space="preserve">Present </w:t>
      </w:r>
    </w:p>
    <w:p w14:paraId="68B8065C" w14:textId="459A3167" w:rsidR="001D4062" w:rsidRDefault="001D4062" w:rsidP="00F5278B">
      <w:pPr>
        <w:spacing w:line="240" w:lineRule="auto"/>
      </w:pPr>
      <w:r>
        <w:t xml:space="preserve">Sarah, Michelle, Claire, Mrs Bulmer, </w:t>
      </w:r>
      <w:r w:rsidR="002C5A12">
        <w:t>Margaret, Vicki</w:t>
      </w:r>
    </w:p>
    <w:p w14:paraId="33EF0273" w14:textId="77777777" w:rsidR="002C5A12" w:rsidRPr="001D4062" w:rsidRDefault="002C5A12" w:rsidP="00F5278B">
      <w:pPr>
        <w:spacing w:line="240" w:lineRule="auto"/>
      </w:pPr>
    </w:p>
    <w:p w14:paraId="430DDDEB" w14:textId="77777777" w:rsidR="00030995" w:rsidRDefault="00EA1796" w:rsidP="00F5278B">
      <w:pPr>
        <w:pStyle w:val="Subtitle"/>
        <w:spacing w:line="240" w:lineRule="auto"/>
        <w:rPr>
          <w:rFonts w:eastAsia="Times New Roman"/>
        </w:rPr>
      </w:pPr>
      <w:r w:rsidRPr="009B57E8">
        <w:rPr>
          <w:rFonts w:eastAsia="Times New Roman"/>
        </w:rPr>
        <w:t xml:space="preserve">Review of </w:t>
      </w:r>
      <w:r w:rsidR="00D00C94">
        <w:rPr>
          <w:rFonts w:eastAsia="Times New Roman"/>
        </w:rPr>
        <w:t xml:space="preserve">previous meeting </w:t>
      </w:r>
      <w:r w:rsidRPr="009B57E8">
        <w:rPr>
          <w:rFonts w:eastAsia="Times New Roman"/>
        </w:rPr>
        <w:t>minutes</w:t>
      </w:r>
      <w:r w:rsidR="00E31EF3" w:rsidRPr="009B57E8">
        <w:rPr>
          <w:rFonts w:eastAsia="Times New Roman"/>
        </w:rPr>
        <w:t>/</w:t>
      </w:r>
      <w:r w:rsidR="002526EB" w:rsidRPr="009B57E8">
        <w:rPr>
          <w:rFonts w:eastAsia="Times New Roman"/>
        </w:rPr>
        <w:t>action</w:t>
      </w:r>
      <w:r w:rsidR="00E31EF3" w:rsidRPr="009B57E8">
        <w:rPr>
          <w:rFonts w:eastAsia="Times New Roman"/>
        </w:rPr>
        <w:t>s</w:t>
      </w:r>
    </w:p>
    <w:p w14:paraId="3F3EDC80" w14:textId="48FD936F" w:rsidR="00302C39" w:rsidRDefault="00E31EF3" w:rsidP="00F5278B">
      <w:pPr>
        <w:spacing w:line="240" w:lineRule="auto"/>
        <w:rPr>
          <w:rFonts w:eastAsia="Times New Roman"/>
        </w:rPr>
      </w:pPr>
      <w:r w:rsidRPr="009B57E8">
        <w:rPr>
          <w:rFonts w:eastAsia="Times New Roman"/>
        </w:rPr>
        <w:t xml:space="preserve"> </w:t>
      </w:r>
      <w:r w:rsidR="002C5A12">
        <w:rPr>
          <w:rFonts w:eastAsia="Times New Roman"/>
        </w:rPr>
        <w:t>Shared and approved 05/05/2026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7"/>
        <w:gridCol w:w="3346"/>
        <w:gridCol w:w="2043"/>
      </w:tblGrid>
      <w:tr w:rsidR="00302C39" w:rsidRPr="00E37ECD" w14:paraId="75143C86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99DEF9E" w14:textId="77777777" w:rsidR="00302C39" w:rsidRPr="00E37ECD" w:rsidRDefault="00302C39" w:rsidP="00F5278B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OUTSTANDING ACTIONS from previous meetings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AFE676C" w14:textId="77777777" w:rsidR="00302C39" w:rsidRPr="00E37ECD" w:rsidRDefault="00302C39" w:rsidP="00F5278B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WHO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CD29112" w14:textId="77777777" w:rsidR="00302C39" w:rsidRPr="00E37ECD" w:rsidRDefault="00302C39" w:rsidP="00F5278B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PROGRESS</w:t>
            </w:r>
          </w:p>
        </w:tc>
      </w:tr>
      <w:tr w:rsidR="00302C39" w:rsidRPr="00E37ECD" w14:paraId="1CED49E1" w14:textId="77777777" w:rsidTr="00383291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CA7B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Succession planning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/Handover plan. UPDATED to include document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9670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Committee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with</w:t>
            </w:r>
          </w:p>
          <w:p w14:paraId="4DDE4B03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 to collated document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3F08363" w14:textId="1EE22E27" w:rsidR="00302C39" w:rsidRPr="00E37ECD" w:rsidRDefault="00FC7FC3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Complete</w:t>
            </w:r>
          </w:p>
        </w:tc>
      </w:tr>
      <w:tr w:rsidR="00302C39" w:rsidRPr="00E37ECD" w14:paraId="560A7D01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F934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Adult event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3022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Carrie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5F0" w14:textId="51E42BE4" w:rsidR="00302C39" w:rsidRPr="00E37ECD" w:rsidRDefault="00753AAE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See</w:t>
            </w:r>
            <w:r w:rsidR="009F357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update in 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minutes</w:t>
            </w:r>
          </w:p>
        </w:tc>
      </w:tr>
      <w:tr w:rsidR="00302C39" w:rsidRPr="00E37ECD" w14:paraId="4980E9C4" w14:textId="77777777" w:rsidTr="005C0B03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80E1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Identify date for AGM202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18B1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Committee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C34026" w14:textId="01DFA0E3" w:rsidR="00302C39" w:rsidRPr="00E37ECD" w:rsidRDefault="00753AAE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Complete </w:t>
            </w:r>
          </w:p>
        </w:tc>
      </w:tr>
      <w:tr w:rsidR="00302C39" w:rsidRPr="00E37ECD" w14:paraId="1C1F05B0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69F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Refresh website content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8A78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9F0F69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E37ECD" w14:paraId="2C25E425" w14:textId="77777777" w:rsidTr="005C0B03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02E8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Add school lottery to newsletter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738A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Sarah/Amy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637FAD" w14:textId="6060994D" w:rsidR="00302C39" w:rsidRPr="000E614B" w:rsidRDefault="00F91BF7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Complete </w:t>
            </w:r>
          </w:p>
        </w:tc>
      </w:tr>
      <w:tr w:rsidR="00302C39" w:rsidRPr="00E37ECD" w14:paraId="0FCFA615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02E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Canva  licence. UPDATED availability  through school ?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26" w14:textId="77777777" w:rsidR="00302C39" w:rsidRPr="00E37ECD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Alicia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7D1D09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E37ECD" w14:paraId="3264CF13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5DE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Poster/ letters of thanks playground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F00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Amy/Sarah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A1AC8A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E37ECD" w14:paraId="14ADB7A1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46F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Treasurer handover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513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Claire/Margaret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BFE480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E37ECD" w14:paraId="246FF7EB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6A5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Archive pdf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9C1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Alicia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9FDF1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302C39" w:rsidRPr="00E37ECD" w14:paraId="7DBF0992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82E" w14:textId="77777777" w:rsidR="00356DFC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Investigate additional fundraising ideas as minutes 13/01/26 </w:t>
            </w:r>
          </w:p>
          <w:p w14:paraId="785FB9CA" w14:textId="2359E449" w:rsidR="003A241F" w:rsidRPr="00356DFC" w:rsidRDefault="003A241F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t xml:space="preserve">Football </w:t>
            </w:r>
            <w:proofErr w:type="gramStart"/>
            <w:r>
              <w:t>shirt</w:t>
            </w:r>
            <w:proofErr w:type="gramEnd"/>
            <w:r>
              <w:t xml:space="preserve"> donate old to sell – World Cup this year. ACTION: Claire</w:t>
            </w:r>
          </w:p>
          <w:p w14:paraId="7686C577" w14:textId="56D11758" w:rsidR="003A241F" w:rsidRPr="00113754" w:rsidRDefault="003A241F" w:rsidP="00F5278B">
            <w:r>
              <w:t xml:space="preserve">Cheese and Wine evening. ACTION: Alicia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0EE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  <w:p w14:paraId="0FF7871E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Alicia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73668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302C39" w:rsidRPr="00E37ECD" w14:paraId="70BC3841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56B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Phase 1 communication and celebration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B9F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</w:t>
            </w:r>
          </w:p>
          <w:p w14:paraId="0980CCC3" w14:textId="77777777" w:rsidR="00302C39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3BF895" w14:textId="77777777" w:rsidR="00302C39" w:rsidRPr="000E614B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E37ECD" w14:paraId="013E5828" w14:textId="77777777" w:rsidTr="004916F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DCBF01A" w14:textId="77777777" w:rsidR="00302C39" w:rsidRPr="00E37ECD" w:rsidRDefault="00302C39" w:rsidP="00F5278B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ACTIONS from 1</w:t>
            </w:r>
            <w: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7/03/26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3C6C373" w14:textId="77777777" w:rsidR="00302C39" w:rsidRPr="00E37ECD" w:rsidRDefault="00302C39" w:rsidP="00F5278B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WHO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B4500D8" w14:textId="77777777" w:rsidR="00302C39" w:rsidRPr="00E37ECD" w:rsidRDefault="00302C39" w:rsidP="00F5278B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PROGRESS</w:t>
            </w:r>
          </w:p>
        </w:tc>
      </w:tr>
      <w:tr w:rsidR="00302C39" w:rsidRPr="00E37ECD" w14:paraId="48E5683B" w14:textId="77777777" w:rsidTr="006F3DD0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A968" w14:textId="77777777" w:rsidR="00302C39" w:rsidRPr="00AC595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AC595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Communicate exit plan for film night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E16F" w14:textId="77777777" w:rsidR="00302C39" w:rsidRPr="00AC595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AC595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Vicki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303EC9" w14:textId="5AC17042" w:rsidR="00302C39" w:rsidRPr="006031EC" w:rsidRDefault="007C6FDC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6031EC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Complete </w:t>
            </w:r>
          </w:p>
        </w:tc>
      </w:tr>
      <w:tr w:rsidR="00302C39" w:rsidRPr="00B40AF4" w14:paraId="117D52E0" w14:textId="77777777" w:rsidTr="006F3DD0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76A7" w14:textId="77777777" w:rsidR="00302C39" w:rsidRPr="00B40AF4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gramStart"/>
            <w:r w:rsidRPr="00B40AF4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Playground</w:t>
            </w:r>
            <w:proofErr w:type="gramEnd"/>
            <w:r w:rsidRPr="00B40AF4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thank you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8A0" w14:textId="77777777" w:rsidR="00302C39" w:rsidRPr="00B40AF4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B40AF4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Sarah/Amy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11F8AA" w14:textId="37A13D50" w:rsidR="00302C39" w:rsidRPr="00B40AF4" w:rsidRDefault="007C6FDC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DF1138" w14:paraId="6A4E15D6" w14:textId="77777777" w:rsidTr="00A1564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8EF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Popcorn machine request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D15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6B7AAD" w14:textId="63093302" w:rsidR="00302C39" w:rsidRPr="00DF1138" w:rsidRDefault="006F3DD0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DF1138" w14:paraId="48254E5D" w14:textId="77777777" w:rsidTr="00A1564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AE86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Book basketball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2737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B94F56" w14:textId="53D0C20A" w:rsidR="00302C39" w:rsidRPr="00DF1138" w:rsidRDefault="00A15644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302C39" w:rsidRPr="00DF1138" w14:paraId="7562AECB" w14:textId="77777777" w:rsidTr="00A15644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17F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Craft ideas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B90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Margaret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A2D8C5" w14:textId="2491B4CD" w:rsidR="00302C39" w:rsidRPr="00DF1138" w:rsidRDefault="00633B8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Complete </w:t>
            </w:r>
          </w:p>
        </w:tc>
      </w:tr>
      <w:tr w:rsidR="00302C39" w:rsidRPr="00DF1138" w14:paraId="1329089D" w14:textId="77777777" w:rsidTr="009F357D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88C" w14:textId="5C693CFF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Use </w:t>
            </w:r>
            <w:r w:rsidR="009F357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of</w:t>
            </w: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school kitchen freezer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4CB" w14:textId="77777777" w:rsidR="00302C39" w:rsidRPr="00DF1138" w:rsidRDefault="00302C39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Mrs Bulmer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8AE2BB" w14:textId="51B0C9DC" w:rsidR="00302C39" w:rsidRPr="00DF1138" w:rsidRDefault="009C25B5" w:rsidP="00F5278B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</w:tbl>
    <w:p w14:paraId="24CF2974" w14:textId="433ABBAE" w:rsidR="00D17934" w:rsidRDefault="00D17934" w:rsidP="00F5278B">
      <w:pPr>
        <w:pStyle w:val="Subtitle"/>
        <w:spacing w:after="0" w:line="240" w:lineRule="auto"/>
        <w:rPr>
          <w:rFonts w:eastAsia="Times New Roman"/>
        </w:rPr>
      </w:pPr>
    </w:p>
    <w:p w14:paraId="77CE0817" w14:textId="56364594" w:rsidR="00730DAA" w:rsidRDefault="009F357D" w:rsidP="0010757A">
      <w:pPr>
        <w:pStyle w:val="ListParagraph"/>
        <w:numPr>
          <w:ilvl w:val="0"/>
          <w:numId w:val="30"/>
        </w:numPr>
        <w:spacing w:line="240" w:lineRule="auto"/>
      </w:pPr>
      <w:r>
        <w:t xml:space="preserve">Adult event to </w:t>
      </w:r>
      <w:r w:rsidR="00730DAA">
        <w:t>discussed</w:t>
      </w:r>
      <w:r>
        <w:t xml:space="preserve"> </w:t>
      </w:r>
      <w:r w:rsidR="00730DAA">
        <w:t>as part of future event planning.</w:t>
      </w:r>
    </w:p>
    <w:p w14:paraId="098EA63F" w14:textId="46680999" w:rsidR="00870F56" w:rsidRDefault="00870F56" w:rsidP="0010757A">
      <w:pPr>
        <w:pStyle w:val="ListParagraph"/>
        <w:numPr>
          <w:ilvl w:val="0"/>
          <w:numId w:val="30"/>
        </w:numPr>
        <w:spacing w:line="240" w:lineRule="auto"/>
      </w:pPr>
      <w:r>
        <w:t>Date set for AGM 14</w:t>
      </w:r>
      <w:r w:rsidRPr="0010757A">
        <w:rPr>
          <w:vertAlign w:val="superscript"/>
        </w:rPr>
        <w:t>th</w:t>
      </w:r>
      <w:r>
        <w:t xml:space="preserve"> July 2026 </w:t>
      </w:r>
      <w:r w:rsidR="009C7EED">
        <w:t>8-9pm school staff room.</w:t>
      </w:r>
    </w:p>
    <w:p w14:paraId="17F9D685" w14:textId="0DC9FC51" w:rsidR="00A77B0C" w:rsidRDefault="00A77B0C" w:rsidP="0010757A">
      <w:pPr>
        <w:pStyle w:val="ListParagraph"/>
        <w:numPr>
          <w:ilvl w:val="0"/>
          <w:numId w:val="30"/>
        </w:numPr>
        <w:spacing w:line="240" w:lineRule="auto"/>
      </w:pPr>
      <w:r>
        <w:t>Advertised school lottery every month on website</w:t>
      </w:r>
      <w:r w:rsidR="00A86694">
        <w:t>/socials – ACTION Claire</w:t>
      </w:r>
    </w:p>
    <w:p w14:paraId="40853663" w14:textId="3F69BEEE" w:rsidR="00E26B92" w:rsidRDefault="009C7EED" w:rsidP="0010757A">
      <w:pPr>
        <w:pStyle w:val="ListParagraph"/>
        <w:numPr>
          <w:ilvl w:val="0"/>
          <w:numId w:val="30"/>
        </w:numPr>
        <w:spacing w:line="240" w:lineRule="auto"/>
      </w:pPr>
      <w:r>
        <w:t xml:space="preserve">Speak to </w:t>
      </w:r>
      <w:r w:rsidR="00E26B92">
        <w:t xml:space="preserve">Carrie about updating website </w:t>
      </w:r>
      <w:r w:rsidR="00F7276E">
        <w:t>and handover from Amy</w:t>
      </w:r>
      <w:r w:rsidR="00A232AC">
        <w:t xml:space="preserve"> for use of Canva</w:t>
      </w:r>
      <w:r w:rsidR="00A77B0C">
        <w:t xml:space="preserve"> – ACTION Sarah</w:t>
      </w:r>
    </w:p>
    <w:p w14:paraId="72AF6731" w14:textId="750BE633" w:rsidR="00E36CF3" w:rsidRDefault="00A86694" w:rsidP="0010757A">
      <w:pPr>
        <w:pStyle w:val="ListParagraph"/>
        <w:numPr>
          <w:ilvl w:val="0"/>
          <w:numId w:val="30"/>
        </w:numPr>
        <w:spacing w:line="240" w:lineRule="auto"/>
      </w:pPr>
      <w:r>
        <w:t>Sarah has drafted letters of thanks for playground.</w:t>
      </w:r>
    </w:p>
    <w:p w14:paraId="387461BC" w14:textId="591E29F5" w:rsidR="00E36CF3" w:rsidRDefault="00E36CF3" w:rsidP="0010757A">
      <w:pPr>
        <w:pStyle w:val="ListParagraph"/>
        <w:numPr>
          <w:ilvl w:val="0"/>
          <w:numId w:val="30"/>
        </w:numPr>
        <w:spacing w:line="240" w:lineRule="auto"/>
      </w:pPr>
      <w:r>
        <w:t>Awaiting access to bank account for Margaret</w:t>
      </w:r>
      <w:r w:rsidR="00DC58BB">
        <w:t>.</w:t>
      </w:r>
    </w:p>
    <w:p w14:paraId="7958956B" w14:textId="7F630765" w:rsidR="00DC58BB" w:rsidRDefault="00DC58BB" w:rsidP="0010757A">
      <w:pPr>
        <w:pStyle w:val="ListParagraph"/>
        <w:numPr>
          <w:ilvl w:val="0"/>
          <w:numId w:val="30"/>
        </w:numPr>
        <w:spacing w:line="240" w:lineRule="auto"/>
      </w:pPr>
      <w:r>
        <w:t xml:space="preserve">Additional </w:t>
      </w:r>
      <w:r w:rsidR="00782742">
        <w:t>fundraising:</w:t>
      </w:r>
    </w:p>
    <w:p w14:paraId="54F38DD5" w14:textId="77777777" w:rsidR="002C5E06" w:rsidRDefault="00722270" w:rsidP="0010757A">
      <w:pPr>
        <w:pStyle w:val="ListParagraph"/>
        <w:numPr>
          <w:ilvl w:val="0"/>
          <w:numId w:val="30"/>
        </w:numPr>
        <w:spacing w:line="240" w:lineRule="auto"/>
      </w:pPr>
      <w:r>
        <w:lastRenderedPageBreak/>
        <w:t>Add selling of football shirts to summer fair Vinted stall</w:t>
      </w:r>
      <w:r w:rsidR="002C5E06">
        <w:t xml:space="preserve">. Requires advertising ahead of half term for donations </w:t>
      </w:r>
      <w:r w:rsidR="00763E67">
        <w:t xml:space="preserve">– </w:t>
      </w:r>
      <w:r w:rsidR="002C5E06">
        <w:t>ACTION V</w:t>
      </w:r>
      <w:r w:rsidR="00763E67">
        <w:t>icki.</w:t>
      </w:r>
    </w:p>
    <w:p w14:paraId="57A0A240" w14:textId="4C925EB7" w:rsidR="00763E67" w:rsidRDefault="007C6FDC" w:rsidP="0010757A">
      <w:pPr>
        <w:pStyle w:val="ListParagraph"/>
        <w:numPr>
          <w:ilvl w:val="0"/>
          <w:numId w:val="30"/>
        </w:numPr>
        <w:spacing w:line="240" w:lineRule="auto"/>
      </w:pPr>
      <w:r>
        <w:t>Agree date for Autumn and plan cheese and wine</w:t>
      </w:r>
      <w:r w:rsidR="0082390E">
        <w:t>.</w:t>
      </w:r>
    </w:p>
    <w:p w14:paraId="40F61A75" w14:textId="26486461" w:rsidR="00722270" w:rsidRDefault="004C3C29" w:rsidP="0010757A">
      <w:pPr>
        <w:pStyle w:val="ListParagraph"/>
        <w:numPr>
          <w:ilvl w:val="0"/>
          <w:numId w:val="30"/>
        </w:numPr>
        <w:spacing w:after="0" w:line="240" w:lineRule="auto"/>
      </w:pPr>
      <w:r>
        <w:t>Use of freezer agreed in principle, c</w:t>
      </w:r>
      <w:r w:rsidR="009C25B5">
        <w:t xml:space="preserve">heck in with new chef </w:t>
      </w:r>
      <w:r>
        <w:t xml:space="preserve">– ACTION </w:t>
      </w:r>
      <w:r w:rsidR="00782742">
        <w:t>Mrs Bulmer</w:t>
      </w:r>
      <w:r w:rsidR="0082390E">
        <w:t>.</w:t>
      </w:r>
    </w:p>
    <w:p w14:paraId="282C51E5" w14:textId="77777777" w:rsidR="009C25B5" w:rsidRDefault="009C25B5" w:rsidP="00F5278B">
      <w:pPr>
        <w:spacing w:after="0" w:line="240" w:lineRule="auto"/>
      </w:pPr>
    </w:p>
    <w:p w14:paraId="29AA64EE" w14:textId="77777777" w:rsidR="009C25B5" w:rsidRDefault="009C25B5" w:rsidP="00F5278B">
      <w:pPr>
        <w:spacing w:after="0" w:line="240" w:lineRule="auto"/>
      </w:pPr>
    </w:p>
    <w:p w14:paraId="74DF9407" w14:textId="555BE1E6" w:rsidR="003F36FA" w:rsidRDefault="00EA1796" w:rsidP="00F5278B">
      <w:pPr>
        <w:pStyle w:val="Subtitle"/>
        <w:spacing w:line="240" w:lineRule="auto"/>
        <w:rPr>
          <w:rFonts w:eastAsia="Times New Roman"/>
        </w:rPr>
      </w:pPr>
      <w:r w:rsidRPr="009B57E8">
        <w:rPr>
          <w:rFonts w:eastAsia="Times New Roman"/>
        </w:rPr>
        <w:t xml:space="preserve">Finance </w:t>
      </w:r>
      <w:r w:rsidR="009E103B">
        <w:rPr>
          <w:rFonts w:eastAsia="Times New Roman"/>
        </w:rPr>
        <w:t>u</w:t>
      </w:r>
      <w:r w:rsidRPr="009B57E8">
        <w:rPr>
          <w:rFonts w:eastAsia="Times New Roman"/>
        </w:rPr>
        <w:t>pdate</w:t>
      </w:r>
      <w:r w:rsidR="00A0193B">
        <w:rPr>
          <w:rFonts w:eastAsia="Times New Roman"/>
        </w:rPr>
        <w:t>:</w:t>
      </w:r>
    </w:p>
    <w:p w14:paraId="35717454" w14:textId="6667B9F9" w:rsidR="006470DB" w:rsidRDefault="000C25F5" w:rsidP="00F5278B">
      <w:pPr>
        <w:spacing w:line="240" w:lineRule="auto"/>
      </w:pPr>
      <w:r>
        <w:t xml:space="preserve">Arbor film night funds retained to pay for pantomime </w:t>
      </w:r>
    </w:p>
    <w:p w14:paraId="78793F13" w14:textId="17437F4F" w:rsidR="00F55A2D" w:rsidRDefault="00F55A2D" w:rsidP="00F5278B">
      <w:pPr>
        <w:spacing w:line="240" w:lineRule="auto"/>
      </w:pPr>
      <w:r>
        <w:t xml:space="preserve">Film night – </w:t>
      </w:r>
      <w:r w:rsidR="00BA7DFA">
        <w:t>£</w:t>
      </w:r>
      <w:r>
        <w:t xml:space="preserve">347 </w:t>
      </w:r>
      <w:r w:rsidR="001468E4">
        <w:t>taken in Arbor</w:t>
      </w:r>
      <w:r w:rsidR="00264063">
        <w:t xml:space="preserve">, </w:t>
      </w:r>
      <w:r w:rsidR="00351C16">
        <w:t xml:space="preserve">not invoicing school for this and will use to </w:t>
      </w:r>
      <w:r w:rsidR="00A308A5">
        <w:t xml:space="preserve">pay for pantomime and </w:t>
      </w:r>
      <w:r w:rsidR="00DD4CE9">
        <w:t xml:space="preserve">transfer additional amount </w:t>
      </w:r>
      <w:r w:rsidR="0053423A">
        <w:t>needed</w:t>
      </w:r>
      <w:r w:rsidR="00A308A5">
        <w:t xml:space="preserve">. </w:t>
      </w:r>
    </w:p>
    <w:p w14:paraId="75B17D4E" w14:textId="3AC35242" w:rsidR="000C25F5" w:rsidRDefault="000C25F5" w:rsidP="00F5278B">
      <w:pPr>
        <w:spacing w:line="240" w:lineRule="auto"/>
      </w:pPr>
      <w:r>
        <w:t xml:space="preserve">Playground </w:t>
      </w:r>
      <w:r w:rsidR="00DC01C5">
        <w:t xml:space="preserve">second </w:t>
      </w:r>
      <w:r>
        <w:t>invoice pai</w:t>
      </w:r>
      <w:r w:rsidR="007E6E08">
        <w:t>d.</w:t>
      </w:r>
    </w:p>
    <w:p w14:paraId="71E4691F" w14:textId="53A4F9AA" w:rsidR="004119C2" w:rsidRDefault="004119C2" w:rsidP="00F5278B">
      <w:pPr>
        <w:spacing w:line="240" w:lineRule="auto"/>
      </w:pPr>
      <w:r>
        <w:t>Agreed to pay for animals and VR after summer fair</w:t>
      </w:r>
      <w:r w:rsidR="007E6E08">
        <w:t>.</w:t>
      </w:r>
    </w:p>
    <w:p w14:paraId="5B5FE2FA" w14:textId="5AD8E2F2" w:rsidR="000C25F5" w:rsidRDefault="004119C2" w:rsidP="00F5278B">
      <w:pPr>
        <w:spacing w:line="240" w:lineRule="auto"/>
      </w:pPr>
      <w:r>
        <w:t>Account</w:t>
      </w:r>
      <w:r w:rsidR="00707E27">
        <w:t xml:space="preserve">s </w:t>
      </w:r>
      <w:r>
        <w:t xml:space="preserve">submission end of month – </w:t>
      </w:r>
      <w:r w:rsidR="007E6E08">
        <w:t xml:space="preserve">ACTION </w:t>
      </w:r>
      <w:r>
        <w:t>Claire</w:t>
      </w:r>
    </w:p>
    <w:p w14:paraId="38DF66E5" w14:textId="77777777" w:rsidR="009C25B5" w:rsidRPr="006470DB" w:rsidRDefault="009C25B5" w:rsidP="00F5278B">
      <w:pPr>
        <w:spacing w:line="240" w:lineRule="auto"/>
      </w:pPr>
    </w:p>
    <w:p w14:paraId="34638ECE" w14:textId="688BB5C9" w:rsidR="007636F3" w:rsidRPr="00253688" w:rsidRDefault="00851159" w:rsidP="00F5278B">
      <w:pPr>
        <w:pStyle w:val="Subtitle"/>
        <w:spacing w:after="0" w:line="240" w:lineRule="auto"/>
        <w:rPr>
          <w:rFonts w:eastAsia="Times New Roman"/>
        </w:rPr>
      </w:pPr>
      <w:r w:rsidRPr="009B57E8">
        <w:rPr>
          <w:rFonts w:eastAsia="Times New Roman"/>
        </w:rPr>
        <w:t>Review of recent fundraising/events</w:t>
      </w:r>
      <w:r w:rsidR="00A0193B">
        <w:rPr>
          <w:rFonts w:eastAsia="Times New Roman"/>
        </w:rPr>
        <w:t>:</w:t>
      </w:r>
    </w:p>
    <w:p w14:paraId="4CEE3AB8" w14:textId="77777777" w:rsidR="000E528D" w:rsidRDefault="000A56AA" w:rsidP="00F5278B">
      <w:pPr>
        <w:spacing w:line="240" w:lineRule="auto"/>
        <w:rPr>
          <w:b/>
          <w:bCs/>
        </w:rPr>
      </w:pPr>
      <w:r w:rsidRPr="00375EA7">
        <w:rPr>
          <w:b/>
          <w:bCs/>
        </w:rPr>
        <w:t xml:space="preserve">Cake sale </w:t>
      </w:r>
      <w:r w:rsidR="000E528D">
        <w:rPr>
          <w:b/>
          <w:bCs/>
        </w:rPr>
        <w:t xml:space="preserve">and Easter raffle </w:t>
      </w:r>
      <w:r w:rsidRPr="00375EA7">
        <w:rPr>
          <w:b/>
          <w:bCs/>
        </w:rPr>
        <w:t>– Fri 20</w:t>
      </w:r>
      <w:r w:rsidRPr="00375EA7">
        <w:rPr>
          <w:b/>
          <w:bCs/>
          <w:vertAlign w:val="superscript"/>
        </w:rPr>
        <w:t>th</w:t>
      </w:r>
      <w:r w:rsidRPr="00375EA7">
        <w:rPr>
          <w:b/>
          <w:bCs/>
        </w:rPr>
        <w:t xml:space="preserve"> Mar</w:t>
      </w:r>
      <w:r>
        <w:rPr>
          <w:b/>
          <w:bCs/>
        </w:rPr>
        <w:t xml:space="preserve"> </w:t>
      </w:r>
    </w:p>
    <w:p w14:paraId="47D9F942" w14:textId="52B01C24" w:rsidR="00E5001A" w:rsidRPr="000E528D" w:rsidRDefault="000E528D" w:rsidP="00F5278B">
      <w:pPr>
        <w:spacing w:line="240" w:lineRule="auto"/>
        <w:rPr>
          <w:b/>
          <w:bCs/>
        </w:rPr>
      </w:pPr>
      <w:r>
        <w:t>Raised £294</w:t>
      </w:r>
      <w:r>
        <w:rPr>
          <w:b/>
          <w:bCs/>
        </w:rPr>
        <w:t xml:space="preserve">, </w:t>
      </w:r>
      <w:r w:rsidR="000647BA">
        <w:t>Easter egg raffle sold 8</w:t>
      </w:r>
      <w:r w:rsidR="00E65E77">
        <w:t xml:space="preserve">8 tickets </w:t>
      </w:r>
    </w:p>
    <w:p w14:paraId="4CFB05F7" w14:textId="09C227A1" w:rsidR="001212B9" w:rsidRDefault="001212B9" w:rsidP="00F5278B">
      <w:pPr>
        <w:spacing w:line="240" w:lineRule="auto"/>
      </w:pPr>
      <w:r>
        <w:t xml:space="preserve">Cakes left over as several </w:t>
      </w:r>
      <w:r w:rsidR="00895CA4">
        <w:t xml:space="preserve">donated </w:t>
      </w:r>
      <w:r>
        <w:t xml:space="preserve">at pick up so difficult to gauge </w:t>
      </w:r>
      <w:r w:rsidR="00E910CA">
        <w:t>volume</w:t>
      </w:r>
      <w:r w:rsidR="00895CA4">
        <w:t xml:space="preserve"> available </w:t>
      </w:r>
      <w:r w:rsidR="00A917D8">
        <w:t>resulting in</w:t>
      </w:r>
      <w:r w:rsidR="00895CA4">
        <w:t xml:space="preserve"> </w:t>
      </w:r>
      <w:r w:rsidR="00E910CA">
        <w:t xml:space="preserve">panic baking in </w:t>
      </w:r>
      <w:r w:rsidR="00A917D8">
        <w:t xml:space="preserve">afternoon. </w:t>
      </w:r>
      <w:r w:rsidR="008F442E">
        <w:t>C</w:t>
      </w:r>
      <w:r w:rsidR="00A917D8">
        <w:t xml:space="preserve">ommunicate need to drop off in advance for future. </w:t>
      </w:r>
    </w:p>
    <w:p w14:paraId="212B7011" w14:textId="77777777" w:rsidR="00DB4C27" w:rsidRDefault="00DB4C27" w:rsidP="00F5278B">
      <w:pPr>
        <w:spacing w:line="240" w:lineRule="auto"/>
      </w:pPr>
    </w:p>
    <w:p w14:paraId="625B6E3D" w14:textId="77777777" w:rsidR="00DB4C27" w:rsidRDefault="000A56AA" w:rsidP="00F5278B">
      <w:pPr>
        <w:spacing w:line="240" w:lineRule="auto"/>
        <w:rPr>
          <w:b/>
          <w:bCs/>
        </w:rPr>
      </w:pPr>
      <w:r w:rsidRPr="00375EA7">
        <w:rPr>
          <w:b/>
          <w:bCs/>
        </w:rPr>
        <w:t>Film night – Wed 25</w:t>
      </w:r>
      <w:r w:rsidRPr="00375EA7">
        <w:rPr>
          <w:b/>
          <w:bCs/>
          <w:vertAlign w:val="superscript"/>
        </w:rPr>
        <w:t>th</w:t>
      </w:r>
      <w:r w:rsidRPr="00375EA7">
        <w:rPr>
          <w:b/>
          <w:bCs/>
        </w:rPr>
        <w:t xml:space="preserve"> Mar</w:t>
      </w:r>
    </w:p>
    <w:p w14:paraId="35DF68D2" w14:textId="1990BA0D" w:rsidR="00DB4C27" w:rsidRDefault="00DB4C27" w:rsidP="00F5278B">
      <w:pPr>
        <w:spacing w:line="240" w:lineRule="auto"/>
      </w:pPr>
      <w:r>
        <w:t>Calmer</w:t>
      </w:r>
      <w:r w:rsidR="00E45D35">
        <w:t xml:space="preserve"> behaviou</w:t>
      </w:r>
      <w:r w:rsidR="008F442E">
        <w:t xml:space="preserve">r </w:t>
      </w:r>
      <w:r w:rsidR="000D5992">
        <w:t xml:space="preserve">following assembly and </w:t>
      </w:r>
      <w:r w:rsidR="008F442E">
        <w:t xml:space="preserve">being </w:t>
      </w:r>
      <w:r w:rsidR="000D5992">
        <w:t>split into</w:t>
      </w:r>
      <w:r>
        <w:t xml:space="preserve"> two classrooms</w:t>
      </w:r>
      <w:r w:rsidR="000D5992">
        <w:t>.</w:t>
      </w:r>
    </w:p>
    <w:p w14:paraId="7D4845FB" w14:textId="14F63CAA" w:rsidR="00D9760C" w:rsidRDefault="00DB4C27" w:rsidP="00F5278B">
      <w:pPr>
        <w:spacing w:line="240" w:lineRule="auto"/>
      </w:pPr>
      <w:r>
        <w:t xml:space="preserve">Issue with </w:t>
      </w:r>
      <w:r w:rsidR="00D9760C">
        <w:t xml:space="preserve">one of DVD players </w:t>
      </w:r>
      <w:r w:rsidR="000D5992">
        <w:t>– this has happened before.</w:t>
      </w:r>
    </w:p>
    <w:p w14:paraId="1D8E3867" w14:textId="3575391F" w:rsidR="00C96050" w:rsidRDefault="00C96050" w:rsidP="00F5278B">
      <w:pPr>
        <w:spacing w:line="240" w:lineRule="auto"/>
      </w:pPr>
      <w:r>
        <w:t xml:space="preserve">Clash with choir and </w:t>
      </w:r>
      <w:r w:rsidR="00A25FDE">
        <w:t xml:space="preserve">diamond </w:t>
      </w:r>
      <w:r>
        <w:t>art resulted in lower numbers</w:t>
      </w:r>
      <w:r w:rsidR="00A25FDE">
        <w:t>.</w:t>
      </w:r>
    </w:p>
    <w:p w14:paraId="4DDE5F17" w14:textId="43CFFF9E" w:rsidR="000A56AA" w:rsidRDefault="000A56AA" w:rsidP="00F5278B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018CF9D8" w14:textId="3EE6D53B" w:rsidR="006C712D" w:rsidRDefault="006C712D" w:rsidP="00F5278B">
      <w:pPr>
        <w:spacing w:line="240" w:lineRule="auto"/>
        <w:rPr>
          <w:b/>
          <w:bCs/>
        </w:rPr>
      </w:pPr>
      <w:r>
        <w:rPr>
          <w:b/>
          <w:bCs/>
        </w:rPr>
        <w:t>Vinted</w:t>
      </w:r>
    </w:p>
    <w:p w14:paraId="73153464" w14:textId="61EBD4EF" w:rsidR="00E45D35" w:rsidRPr="000414F2" w:rsidRDefault="00BB3433" w:rsidP="00F5278B">
      <w:pPr>
        <w:spacing w:line="240" w:lineRule="auto"/>
      </w:pPr>
      <w:r>
        <w:t>Refreshing page to increase views</w:t>
      </w:r>
      <w:r w:rsidR="003451B0">
        <w:t xml:space="preserve"> with new stock. Stall at summer fair</w:t>
      </w:r>
      <w:r w:rsidR="003F2E94">
        <w:t xml:space="preserve"> – ACTION Vicki</w:t>
      </w:r>
    </w:p>
    <w:p w14:paraId="6AC55CE1" w14:textId="77777777" w:rsidR="000414F2" w:rsidRDefault="000414F2" w:rsidP="00F5278B">
      <w:pPr>
        <w:spacing w:line="240" w:lineRule="auto"/>
        <w:rPr>
          <w:b/>
          <w:bCs/>
        </w:rPr>
      </w:pPr>
    </w:p>
    <w:p w14:paraId="781D53DB" w14:textId="6B5FF2E7" w:rsidR="00A624EC" w:rsidRDefault="006C712D" w:rsidP="00F5278B">
      <w:pPr>
        <w:spacing w:line="240" w:lineRule="auto"/>
        <w:rPr>
          <w:b/>
          <w:bCs/>
        </w:rPr>
      </w:pPr>
      <w:r>
        <w:rPr>
          <w:b/>
          <w:bCs/>
        </w:rPr>
        <w:t xml:space="preserve">Tea towels </w:t>
      </w:r>
    </w:p>
    <w:p w14:paraId="39FCD69F" w14:textId="6CE8DE5A" w:rsidR="00202CA4" w:rsidRPr="00202CA4" w:rsidRDefault="00202CA4" w:rsidP="00F5278B">
      <w:pPr>
        <w:spacing w:line="240" w:lineRule="auto"/>
      </w:pPr>
      <w:r>
        <w:t xml:space="preserve">More advertising </w:t>
      </w:r>
      <w:r w:rsidR="002863B2">
        <w:t>to increase last minute sales</w:t>
      </w:r>
      <w:r w:rsidR="0022417C">
        <w:t xml:space="preserve"> </w:t>
      </w:r>
      <w:r w:rsidR="003F2E94">
        <w:t xml:space="preserve">– ACTION Sarah </w:t>
      </w:r>
    </w:p>
    <w:p w14:paraId="2780E8CA" w14:textId="77777777" w:rsidR="00BB3433" w:rsidRPr="00BB3433" w:rsidRDefault="00BB3433" w:rsidP="00F5278B">
      <w:pPr>
        <w:spacing w:line="240" w:lineRule="auto"/>
      </w:pPr>
    </w:p>
    <w:p w14:paraId="7C628F12" w14:textId="02CC7125" w:rsidR="004E244B" w:rsidRDefault="00365273" w:rsidP="00F5278B">
      <w:pPr>
        <w:pStyle w:val="Subtitle"/>
        <w:spacing w:after="0" w:line="240" w:lineRule="auto"/>
        <w:rPr>
          <w:rFonts w:eastAsia="Times New Roman"/>
        </w:rPr>
      </w:pPr>
      <w:r>
        <w:rPr>
          <w:rFonts w:eastAsia="Times New Roman"/>
        </w:rPr>
        <w:t>Upcoming</w:t>
      </w:r>
      <w:r w:rsidR="004E244B">
        <w:rPr>
          <w:rFonts w:eastAsia="Times New Roman"/>
        </w:rPr>
        <w:t xml:space="preserve"> events planning:</w:t>
      </w:r>
    </w:p>
    <w:p w14:paraId="1326CCA2" w14:textId="4643A157" w:rsidR="00302C39" w:rsidRDefault="00302C39" w:rsidP="00F5278B">
      <w:pPr>
        <w:spacing w:line="240" w:lineRule="auto"/>
        <w:rPr>
          <w:b/>
          <w:bCs/>
        </w:rPr>
      </w:pPr>
      <w:r>
        <w:rPr>
          <w:b/>
          <w:bCs/>
        </w:rPr>
        <w:t xml:space="preserve">Velo – </w:t>
      </w:r>
      <w:r w:rsidR="006C712D">
        <w:rPr>
          <w:b/>
          <w:bCs/>
        </w:rPr>
        <w:t>S</w:t>
      </w:r>
      <w:r>
        <w:rPr>
          <w:b/>
          <w:bCs/>
        </w:rPr>
        <w:t>un 10</w:t>
      </w:r>
      <w:r w:rsidRPr="00302C39"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64A08943" w14:textId="4E2D3A41" w:rsidR="00272A30" w:rsidRDefault="00A16A5E" w:rsidP="00F5278B">
      <w:pPr>
        <w:spacing w:line="240" w:lineRule="auto"/>
      </w:pPr>
      <w:r>
        <w:t>Lower numbers than usua</w:t>
      </w:r>
      <w:r w:rsidR="00593DF0">
        <w:t>l</w:t>
      </w:r>
      <w:r w:rsidR="00C246C6">
        <w:t>.</w:t>
      </w:r>
    </w:p>
    <w:p w14:paraId="61FDE1B0" w14:textId="5895D2DD" w:rsidR="00593DF0" w:rsidRDefault="00593DF0" w:rsidP="00F5278B">
      <w:pPr>
        <w:spacing w:line="240" w:lineRule="auto"/>
      </w:pPr>
      <w:r>
        <w:t>Plan for event discussed</w:t>
      </w:r>
      <w:r w:rsidR="00C246C6">
        <w:t>.</w:t>
      </w:r>
    </w:p>
    <w:p w14:paraId="25859432" w14:textId="77777777" w:rsidR="00C246C6" w:rsidRPr="001A7CF3" w:rsidRDefault="00C246C6" w:rsidP="00F5278B">
      <w:pPr>
        <w:spacing w:line="240" w:lineRule="auto"/>
      </w:pPr>
    </w:p>
    <w:p w14:paraId="777C0540" w14:textId="15EF982D" w:rsidR="00682A33" w:rsidRPr="00EB2924" w:rsidRDefault="00E94084" w:rsidP="00F5278B">
      <w:pPr>
        <w:spacing w:line="240" w:lineRule="auto"/>
      </w:pPr>
      <w:r>
        <w:rPr>
          <w:b/>
          <w:bCs/>
        </w:rPr>
        <w:t>Summer Fair- Sat 20</w:t>
      </w:r>
      <w:r w:rsidRPr="00E94084">
        <w:rPr>
          <w:b/>
          <w:bCs/>
          <w:vertAlign w:val="superscript"/>
        </w:rPr>
        <w:t>th</w:t>
      </w:r>
      <w:r>
        <w:rPr>
          <w:b/>
          <w:bCs/>
        </w:rPr>
        <w:t xml:space="preserve"> Jun</w:t>
      </w:r>
      <w:r w:rsidR="00EB2924">
        <w:rPr>
          <w:b/>
          <w:bCs/>
        </w:rPr>
        <w:t xml:space="preserve"> </w:t>
      </w:r>
      <w:r w:rsidR="00EB2924">
        <w:t>(later agenda point)</w:t>
      </w:r>
    </w:p>
    <w:p w14:paraId="04EEFFBC" w14:textId="77777777" w:rsidR="00BD0B61" w:rsidRDefault="00BD0B61" w:rsidP="00F5278B">
      <w:pPr>
        <w:spacing w:line="240" w:lineRule="auto"/>
        <w:rPr>
          <w:b/>
          <w:bCs/>
        </w:rPr>
      </w:pPr>
    </w:p>
    <w:p w14:paraId="646E073B" w14:textId="4970BC27" w:rsidR="00D10E99" w:rsidRDefault="00537880" w:rsidP="00F5278B">
      <w:pPr>
        <w:spacing w:line="240" w:lineRule="auto"/>
        <w:rPr>
          <w:b/>
          <w:bCs/>
        </w:rPr>
      </w:pPr>
      <w:r>
        <w:rPr>
          <w:b/>
          <w:bCs/>
        </w:rPr>
        <w:t xml:space="preserve">Adult event -tbd </w:t>
      </w:r>
    </w:p>
    <w:p w14:paraId="7FF062A2" w14:textId="50077D2A" w:rsidR="00D72066" w:rsidRDefault="00D845C5" w:rsidP="00F5278B">
      <w:pPr>
        <w:spacing w:line="240" w:lineRule="auto"/>
      </w:pPr>
      <w:r>
        <w:t xml:space="preserve">Set date </w:t>
      </w:r>
      <w:r w:rsidR="00D72066">
        <w:t xml:space="preserve">end </w:t>
      </w:r>
      <w:r>
        <w:t xml:space="preserve">September </w:t>
      </w:r>
      <w:r w:rsidR="0069504A">
        <w:t xml:space="preserve">for 60s/70s band night and have </w:t>
      </w:r>
      <w:r w:rsidR="003C7C22">
        <w:t>themed qu</w:t>
      </w:r>
      <w:r w:rsidR="0076457E">
        <w:t xml:space="preserve">iz. </w:t>
      </w:r>
      <w:r w:rsidR="00C246C6">
        <w:t xml:space="preserve">Speak </w:t>
      </w:r>
      <w:r w:rsidR="00D72066">
        <w:t xml:space="preserve">to Carrie </w:t>
      </w:r>
      <w:r w:rsidR="003C7C22">
        <w:t>and Parish Coun</w:t>
      </w:r>
      <w:r w:rsidR="00BD0B61">
        <w:t>c</w:t>
      </w:r>
      <w:r w:rsidR="003C7C22">
        <w:t xml:space="preserve">il </w:t>
      </w:r>
      <w:r w:rsidR="00870256">
        <w:t xml:space="preserve">regarding </w:t>
      </w:r>
      <w:r w:rsidR="003C7C22">
        <w:t xml:space="preserve">hall hire </w:t>
      </w:r>
      <w:r w:rsidR="00870256">
        <w:t>– ACTION Sarah.</w:t>
      </w:r>
    </w:p>
    <w:p w14:paraId="1CD2F9EF" w14:textId="1967D40C" w:rsidR="00BD0B61" w:rsidRDefault="004F01AD" w:rsidP="00F5278B">
      <w:pPr>
        <w:spacing w:line="240" w:lineRule="auto"/>
      </w:pPr>
      <w:r>
        <w:t>Scope a</w:t>
      </w:r>
      <w:r w:rsidR="0076457E">
        <w:t xml:space="preserve">fternoon tea </w:t>
      </w:r>
      <w:r w:rsidR="004C3BB8">
        <w:t xml:space="preserve">flower making </w:t>
      </w:r>
      <w:r w:rsidR="0076457E">
        <w:t xml:space="preserve">near Mother’s Day </w:t>
      </w:r>
      <w:r w:rsidR="005F0607">
        <w:t>2027</w:t>
      </w:r>
      <w:r>
        <w:t xml:space="preserve"> and </w:t>
      </w:r>
      <w:r w:rsidR="0063177C">
        <w:t>cheese and wine v wreath making</w:t>
      </w:r>
      <w:r>
        <w:t xml:space="preserve"> </w:t>
      </w:r>
      <w:r w:rsidR="002C076A">
        <w:t xml:space="preserve">– Alicia </w:t>
      </w:r>
    </w:p>
    <w:p w14:paraId="25BEA8BD" w14:textId="77777777" w:rsidR="00F778B7" w:rsidRPr="004D1347" w:rsidRDefault="00F778B7" w:rsidP="00F5278B">
      <w:pPr>
        <w:spacing w:line="240" w:lineRule="auto"/>
      </w:pPr>
    </w:p>
    <w:p w14:paraId="6941D766" w14:textId="74058F24" w:rsidR="000F3C67" w:rsidRPr="000F3C67" w:rsidRDefault="000F3C67" w:rsidP="00F5278B">
      <w:pPr>
        <w:spacing w:line="240" w:lineRule="auto"/>
      </w:pPr>
      <w:r>
        <w:rPr>
          <w:b/>
          <w:bCs/>
        </w:rPr>
        <w:t>Disco – Fri Jul 3</w:t>
      </w:r>
      <w:r w:rsidRPr="000F3C67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</w:p>
    <w:p w14:paraId="1CECB28A" w14:textId="73B8E91B" w:rsidR="00D10E99" w:rsidRDefault="00F778B7" w:rsidP="00F5278B">
      <w:pPr>
        <w:spacing w:line="240" w:lineRule="auto"/>
      </w:pPr>
      <w:r>
        <w:t>Booked</w:t>
      </w:r>
      <w:r w:rsidR="00110665">
        <w:t xml:space="preserve"> and deposit paid.</w:t>
      </w:r>
    </w:p>
    <w:p w14:paraId="4D29BFCA" w14:textId="77777777" w:rsidR="00F778B7" w:rsidRDefault="00F778B7" w:rsidP="00F5278B">
      <w:pPr>
        <w:spacing w:line="240" w:lineRule="auto"/>
      </w:pPr>
    </w:p>
    <w:p w14:paraId="25EB8948" w14:textId="7D5B8E70" w:rsidR="00D10E99" w:rsidRPr="00D10E99" w:rsidRDefault="00D10E99" w:rsidP="00F5278B">
      <w:pPr>
        <w:numPr>
          <w:ilvl w:val="1"/>
          <w:numId w:val="0"/>
        </w:numPr>
        <w:spacing w:after="0" w:line="240" w:lineRule="auto"/>
        <w:rPr>
          <w:rFonts w:eastAsia="Times New Roman" w:cstheme="majorBidi"/>
          <w:color w:val="595959" w:themeColor="text1" w:themeTint="A6"/>
          <w:spacing w:val="15"/>
          <w:sz w:val="28"/>
          <w:szCs w:val="28"/>
        </w:rPr>
      </w:pPr>
      <w:r w:rsidRPr="00D10E99">
        <w:rPr>
          <w:rFonts w:eastAsia="Times New Roman" w:cstheme="majorBidi"/>
          <w:color w:val="595959" w:themeColor="text1" w:themeTint="A6"/>
          <w:spacing w:val="15"/>
          <w:sz w:val="28"/>
          <w:szCs w:val="28"/>
        </w:rPr>
        <w:t xml:space="preserve">Playground </w:t>
      </w:r>
      <w:r w:rsidR="00EC2956">
        <w:rPr>
          <w:rFonts w:eastAsia="Times New Roman" w:cstheme="majorBidi"/>
          <w:color w:val="595959" w:themeColor="text1" w:themeTint="A6"/>
          <w:spacing w:val="15"/>
          <w:sz w:val="28"/>
          <w:szCs w:val="28"/>
        </w:rPr>
        <w:t>updates</w:t>
      </w:r>
      <w:r w:rsidRPr="00D10E99">
        <w:rPr>
          <w:rFonts w:eastAsia="Times New Roman" w:cstheme="majorBidi"/>
          <w:color w:val="595959" w:themeColor="text1" w:themeTint="A6"/>
          <w:spacing w:val="15"/>
          <w:sz w:val="28"/>
          <w:szCs w:val="28"/>
        </w:rPr>
        <w:t>:</w:t>
      </w:r>
    </w:p>
    <w:p w14:paraId="58186180" w14:textId="17D3AEEA" w:rsidR="009F0914" w:rsidRDefault="009F0914" w:rsidP="00F5278B">
      <w:pPr>
        <w:spacing w:line="240" w:lineRule="auto"/>
      </w:pPr>
      <w:r>
        <w:t>£10k to complete phase 2</w:t>
      </w:r>
      <w:r w:rsidR="00110665">
        <w:t>.</w:t>
      </w:r>
    </w:p>
    <w:p w14:paraId="65460A29" w14:textId="6BFA1D55" w:rsidR="00110665" w:rsidRDefault="00110665" w:rsidP="00F5278B">
      <w:pPr>
        <w:spacing w:line="240" w:lineRule="auto"/>
      </w:pPr>
      <w:r>
        <w:t>Discussed potential to raise money before autumn</w:t>
      </w:r>
      <w:r w:rsidR="007F2706">
        <w:t>.</w:t>
      </w:r>
    </w:p>
    <w:p w14:paraId="0829DCDE" w14:textId="02A1B72B" w:rsidR="00624233" w:rsidRDefault="00B36CE6" w:rsidP="00F5278B">
      <w:pPr>
        <w:spacing w:line="240" w:lineRule="auto"/>
      </w:pPr>
      <w:r>
        <w:t xml:space="preserve">Sponsored event organised by school </w:t>
      </w:r>
      <w:r w:rsidR="00624233">
        <w:t xml:space="preserve">in summer term – </w:t>
      </w:r>
      <w:r w:rsidR="007F2706">
        <w:t xml:space="preserve">ACTION </w:t>
      </w:r>
      <w:r w:rsidR="00624233">
        <w:t>MrsB</w:t>
      </w:r>
      <w:r w:rsidR="007F2706">
        <w:t xml:space="preserve">. </w:t>
      </w:r>
      <w:r w:rsidR="00666498">
        <w:t xml:space="preserve">Ideas - </w:t>
      </w:r>
      <w:r w:rsidR="003C68E2">
        <w:t>Run a marathon in distance</w:t>
      </w:r>
      <w:r w:rsidR="00666498">
        <w:t>, dress up fun run</w:t>
      </w:r>
    </w:p>
    <w:p w14:paraId="3D6D3A97" w14:textId="77777777" w:rsidR="00F778B7" w:rsidRDefault="00F778B7" w:rsidP="00F5278B">
      <w:pPr>
        <w:spacing w:line="240" w:lineRule="auto"/>
      </w:pPr>
    </w:p>
    <w:p w14:paraId="4D72BCC1" w14:textId="0EAEA8A3" w:rsidR="00D0686B" w:rsidRDefault="00CF1483" w:rsidP="00F5278B">
      <w:pPr>
        <w:pStyle w:val="Subtitle"/>
        <w:spacing w:line="240" w:lineRule="auto"/>
        <w:rPr>
          <w:rFonts w:eastAsia="Times New Roman"/>
        </w:rPr>
      </w:pPr>
      <w:r>
        <w:rPr>
          <w:rFonts w:eastAsia="Times New Roman"/>
        </w:rPr>
        <w:t>S</w:t>
      </w:r>
      <w:r w:rsidR="007010D5">
        <w:rPr>
          <w:rFonts w:eastAsia="Times New Roman"/>
        </w:rPr>
        <w:t>u</w:t>
      </w:r>
      <w:r>
        <w:rPr>
          <w:rFonts w:eastAsia="Times New Roman"/>
        </w:rPr>
        <w:t>mmer</w:t>
      </w:r>
      <w:r w:rsidR="007010D5">
        <w:rPr>
          <w:rFonts w:eastAsia="Times New Roman"/>
        </w:rPr>
        <w:t xml:space="preserve"> </w:t>
      </w:r>
      <w:r>
        <w:rPr>
          <w:rFonts w:eastAsia="Times New Roman"/>
        </w:rPr>
        <w:t>Fair</w:t>
      </w:r>
      <w:r w:rsidR="0041351B">
        <w:rPr>
          <w:rFonts w:eastAsia="Times New Roman"/>
        </w:rPr>
        <w:t xml:space="preserve"> </w:t>
      </w:r>
      <w:r w:rsidR="00104688">
        <w:rPr>
          <w:rFonts w:eastAsia="Times New Roman"/>
        </w:rPr>
        <w:t>Sat 20</w:t>
      </w:r>
      <w:r w:rsidR="00104688" w:rsidRPr="00104688">
        <w:rPr>
          <w:rFonts w:eastAsia="Times New Roman"/>
          <w:vertAlign w:val="superscript"/>
        </w:rPr>
        <w:t>th</w:t>
      </w:r>
      <w:r w:rsidR="00104688">
        <w:rPr>
          <w:rFonts w:eastAsia="Times New Roman"/>
        </w:rPr>
        <w:t xml:space="preserve"> Jun:</w:t>
      </w:r>
    </w:p>
    <w:p w14:paraId="6E926B9C" w14:textId="77777777" w:rsidR="00024FAE" w:rsidRDefault="00024FAE" w:rsidP="00F5278B">
      <w:pPr>
        <w:spacing w:line="240" w:lineRule="auto"/>
      </w:pPr>
      <w:r>
        <w:t>Reviewed and agreed upon idea for craft activity.</w:t>
      </w:r>
    </w:p>
    <w:p w14:paraId="1B45DA48" w14:textId="12D37317" w:rsidR="0067766E" w:rsidRDefault="0067766E" w:rsidP="00F5278B">
      <w:pPr>
        <w:spacing w:line="240" w:lineRule="auto"/>
      </w:pPr>
      <w:r>
        <w:t xml:space="preserve">Raffle – tickets ordered and school contacted to distribute last week of term. </w:t>
      </w:r>
    </w:p>
    <w:p w14:paraId="12387D08" w14:textId="4990D991" w:rsidR="00A228B4" w:rsidRDefault="00A228B4" w:rsidP="00F5278B">
      <w:pPr>
        <w:spacing w:line="240" w:lineRule="auto"/>
      </w:pPr>
      <w:r>
        <w:t>Ideas for assault course discussed</w:t>
      </w:r>
      <w:r w:rsidR="00DE1A74">
        <w:t xml:space="preserve"> eg fire hoops, slack line</w:t>
      </w:r>
      <w:r w:rsidR="009D43AE">
        <w:t xml:space="preserve">. </w:t>
      </w:r>
    </w:p>
    <w:p w14:paraId="7F11E7EB" w14:textId="0092AFFD" w:rsidR="003206BF" w:rsidRDefault="003206BF" w:rsidP="00F5278B">
      <w:pPr>
        <w:spacing w:line="240" w:lineRule="auto"/>
      </w:pPr>
      <w:r>
        <w:t>Sophie’s dance booked.</w:t>
      </w:r>
    </w:p>
    <w:p w14:paraId="1992290B" w14:textId="77777777" w:rsidR="00024FAE" w:rsidRDefault="00024FAE" w:rsidP="00F5278B">
      <w:pPr>
        <w:spacing w:line="240" w:lineRule="auto"/>
      </w:pPr>
    </w:p>
    <w:p w14:paraId="43F64358" w14:textId="68970A09" w:rsidR="00985C18" w:rsidRDefault="003F3993" w:rsidP="00F5278B">
      <w:pPr>
        <w:spacing w:line="240" w:lineRule="auto"/>
      </w:pPr>
      <w:r>
        <w:t>ACTIONS</w:t>
      </w:r>
      <w:r w:rsidR="00985C18">
        <w:t>:</w:t>
      </w:r>
    </w:p>
    <w:p w14:paraId="4B995F74" w14:textId="15D5BE67" w:rsidR="000A56AA" w:rsidRDefault="00292349" w:rsidP="00F5278B">
      <w:pPr>
        <w:pStyle w:val="ListParagraph"/>
        <w:numPr>
          <w:ilvl w:val="0"/>
          <w:numId w:val="27"/>
        </w:numPr>
        <w:spacing w:line="240" w:lineRule="auto"/>
      </w:pPr>
      <w:r>
        <w:t>Apply for alcohol li</w:t>
      </w:r>
      <w:r w:rsidR="00B77CEF">
        <w:t>cence – Michelle</w:t>
      </w:r>
    </w:p>
    <w:p w14:paraId="06DAB92E" w14:textId="17C15645" w:rsidR="003145AF" w:rsidRDefault="003145AF" w:rsidP="00F5278B">
      <w:pPr>
        <w:pStyle w:val="ListParagraph"/>
        <w:numPr>
          <w:ilvl w:val="0"/>
          <w:numId w:val="27"/>
        </w:numPr>
        <w:spacing w:line="240" w:lineRule="auto"/>
      </w:pPr>
      <w:r>
        <w:t xml:space="preserve">Set up WhatsApp for cake </w:t>
      </w:r>
      <w:r w:rsidR="00B975CE">
        <w:t>- Alicia</w:t>
      </w:r>
    </w:p>
    <w:p w14:paraId="2D5C53D3" w14:textId="7CD6B911" w:rsidR="009648ED" w:rsidRDefault="00035E8F" w:rsidP="00F5278B">
      <w:pPr>
        <w:pStyle w:val="ListParagraph"/>
        <w:numPr>
          <w:ilvl w:val="0"/>
          <w:numId w:val="27"/>
        </w:numPr>
        <w:spacing w:line="240" w:lineRule="auto"/>
      </w:pPr>
      <w:r>
        <w:t>Name</w:t>
      </w:r>
      <w:r w:rsidR="00611449">
        <w:t xml:space="preserve"> c</w:t>
      </w:r>
      <w:r w:rsidR="009648ED">
        <w:t>ircus themed areas</w:t>
      </w:r>
      <w:r w:rsidR="00611449">
        <w:t xml:space="preserve"> and send to Mrs Bulmer for </w:t>
      </w:r>
      <w:r>
        <w:t>Wellbeing Day</w:t>
      </w:r>
      <w:r w:rsidR="00611449">
        <w:t xml:space="preserve"> activity</w:t>
      </w:r>
      <w:r w:rsidR="009648ED">
        <w:t xml:space="preserve"> – Michelle</w:t>
      </w:r>
    </w:p>
    <w:p w14:paraId="760FF383" w14:textId="77777777" w:rsidR="009648ED" w:rsidRDefault="009648ED" w:rsidP="00F5278B">
      <w:pPr>
        <w:pStyle w:val="ListParagraph"/>
        <w:numPr>
          <w:ilvl w:val="0"/>
          <w:numId w:val="27"/>
        </w:numPr>
        <w:spacing w:line="240" w:lineRule="auto"/>
      </w:pPr>
      <w:r>
        <w:t>Lucky dip/Tattoos – Michelle</w:t>
      </w:r>
    </w:p>
    <w:p w14:paraId="2056C6BF" w14:textId="77777777" w:rsidR="003268BD" w:rsidRDefault="003268BD" w:rsidP="00F5278B">
      <w:pPr>
        <w:pStyle w:val="ListParagraph"/>
        <w:numPr>
          <w:ilvl w:val="0"/>
          <w:numId w:val="27"/>
        </w:numPr>
        <w:spacing w:line="240" w:lineRule="auto"/>
      </w:pPr>
      <w:r>
        <w:t>Request brownies to help with craft – Imogen</w:t>
      </w:r>
    </w:p>
    <w:p w14:paraId="33F670A7" w14:textId="3358C962" w:rsidR="00352C28" w:rsidRDefault="00C869D2" w:rsidP="00F5278B">
      <w:pPr>
        <w:pStyle w:val="ListParagraph"/>
        <w:numPr>
          <w:ilvl w:val="0"/>
          <w:numId w:val="27"/>
        </w:numPr>
        <w:spacing w:line="240" w:lineRule="auto"/>
      </w:pPr>
      <w:r>
        <w:t>Update t</w:t>
      </w:r>
      <w:r w:rsidR="00352C28">
        <w:t xml:space="preserve">eacher volunteer list, need two people to support circus skills </w:t>
      </w:r>
      <w:r w:rsidR="0017238C">
        <w:t>–</w:t>
      </w:r>
      <w:r w:rsidR="00352C28">
        <w:t xml:space="preserve"> Sarah</w:t>
      </w:r>
      <w:r w:rsidR="0017238C">
        <w:t>/Mrs Bulmer</w:t>
      </w:r>
    </w:p>
    <w:p w14:paraId="125CD307" w14:textId="17386531" w:rsidR="0017238C" w:rsidRDefault="0017238C" w:rsidP="00F5278B">
      <w:pPr>
        <w:pStyle w:val="ListParagraph"/>
        <w:numPr>
          <w:ilvl w:val="0"/>
          <w:numId w:val="27"/>
        </w:numPr>
        <w:spacing w:line="240" w:lineRule="auto"/>
      </w:pPr>
      <w:r>
        <w:t xml:space="preserve">Dress down day for tombola </w:t>
      </w:r>
      <w:r w:rsidR="00611449">
        <w:t>donations Fri</w:t>
      </w:r>
      <w:r>
        <w:t xml:space="preserve"> 12</w:t>
      </w:r>
      <w:r w:rsidRPr="00F5278B">
        <w:rPr>
          <w:vertAlign w:val="superscript"/>
        </w:rPr>
        <w:t xml:space="preserve">th </w:t>
      </w:r>
      <w:r w:rsidR="00270615">
        <w:t>– Mrs Bulmer</w:t>
      </w:r>
    </w:p>
    <w:p w14:paraId="5081BA50" w14:textId="61E251B9" w:rsidR="00035E8F" w:rsidRDefault="00035E8F" w:rsidP="00F5278B">
      <w:pPr>
        <w:pStyle w:val="ListParagraph"/>
        <w:numPr>
          <w:ilvl w:val="0"/>
          <w:numId w:val="27"/>
        </w:numPr>
        <w:spacing w:line="240" w:lineRule="auto"/>
      </w:pPr>
      <w:r>
        <w:t>Bunting activity for Wellbeing Day – Mrs Bulmer</w:t>
      </w:r>
    </w:p>
    <w:p w14:paraId="33BA1190" w14:textId="2C9AB759" w:rsidR="00DC6C10" w:rsidRDefault="00DC6C10" w:rsidP="003F3993">
      <w:pPr>
        <w:pStyle w:val="ListParagraph"/>
        <w:numPr>
          <w:ilvl w:val="0"/>
          <w:numId w:val="27"/>
        </w:numPr>
        <w:spacing w:line="240" w:lineRule="auto"/>
      </w:pPr>
      <w:r>
        <w:t>Test slack</w:t>
      </w:r>
      <w:r w:rsidR="00CA17AB">
        <w:t xml:space="preserve"> line</w:t>
      </w:r>
      <w:r>
        <w:t>, email Mr Smith for equipment and speak to Paul – ACTION Alicia/Sarah</w:t>
      </w:r>
      <w:r w:rsidR="00416142">
        <w:t>.</w:t>
      </w:r>
    </w:p>
    <w:p w14:paraId="2AA0229E" w14:textId="48A9F576" w:rsidR="00416142" w:rsidRDefault="00416142" w:rsidP="003F3993">
      <w:pPr>
        <w:pStyle w:val="ListParagraph"/>
        <w:numPr>
          <w:ilvl w:val="0"/>
          <w:numId w:val="27"/>
        </w:numPr>
        <w:spacing w:line="240" w:lineRule="auto"/>
      </w:pPr>
      <w:r>
        <w:t>Approach Butchers and Hair Barn to sell raffle tickets – Alicia.</w:t>
      </w:r>
    </w:p>
    <w:p w14:paraId="761F5853" w14:textId="77777777" w:rsidR="003F3993" w:rsidRDefault="00416142" w:rsidP="003F3993">
      <w:pPr>
        <w:pStyle w:val="ListParagraph"/>
        <w:numPr>
          <w:ilvl w:val="0"/>
          <w:numId w:val="27"/>
        </w:numPr>
        <w:spacing w:line="240" w:lineRule="auto"/>
      </w:pPr>
      <w:r>
        <w:t>Photo Booth</w:t>
      </w:r>
      <w:r w:rsidR="00F7109D">
        <w:t xml:space="preserve"> props</w:t>
      </w:r>
      <w:r>
        <w:t xml:space="preserve"> - Claire</w:t>
      </w:r>
      <w:r w:rsidR="002A69D5" w:rsidRPr="002A69D5">
        <w:t xml:space="preserve"> </w:t>
      </w:r>
    </w:p>
    <w:p w14:paraId="4060818F" w14:textId="77183111" w:rsidR="002A69D5" w:rsidRDefault="002A69D5" w:rsidP="003F3993">
      <w:pPr>
        <w:pStyle w:val="ListParagraph"/>
        <w:numPr>
          <w:ilvl w:val="0"/>
          <w:numId w:val="27"/>
        </w:numPr>
        <w:spacing w:line="240" w:lineRule="auto"/>
      </w:pPr>
      <w:r>
        <w:t>Produce/Plants for Summer fair – ACTION Mrs B</w:t>
      </w:r>
    </w:p>
    <w:p w14:paraId="2581C0BF" w14:textId="51572384" w:rsidR="00416142" w:rsidRDefault="00416142" w:rsidP="003F3993">
      <w:pPr>
        <w:pStyle w:val="ListParagraph"/>
        <w:spacing w:line="240" w:lineRule="auto"/>
      </w:pPr>
    </w:p>
    <w:p w14:paraId="611E24F5" w14:textId="77777777" w:rsidR="00CA43AB" w:rsidRDefault="00CA43AB" w:rsidP="00F5278B">
      <w:pPr>
        <w:spacing w:line="240" w:lineRule="auto"/>
      </w:pPr>
    </w:p>
    <w:p w14:paraId="29662A2D" w14:textId="3412580B" w:rsidR="008D497B" w:rsidRDefault="008D497B" w:rsidP="00F5278B">
      <w:pPr>
        <w:spacing w:line="240" w:lineRule="auto"/>
      </w:pPr>
      <w:r>
        <w:t>Assigned roles</w:t>
      </w:r>
      <w:r w:rsidR="0004715A">
        <w:t xml:space="preserve"> </w:t>
      </w:r>
      <w:r w:rsidR="002B320A">
        <w:t>for</w:t>
      </w:r>
      <w:r w:rsidR="0004715A">
        <w:t xml:space="preserve"> </w:t>
      </w:r>
      <w:r w:rsidR="0017238C">
        <w:t>day so</w:t>
      </w:r>
      <w:r w:rsidR="0004715A">
        <w:t xml:space="preserve"> far</w:t>
      </w:r>
      <w:r>
        <w:t>:</w:t>
      </w:r>
    </w:p>
    <w:p w14:paraId="47D8AD90" w14:textId="1FB622EA" w:rsidR="00CE3BDF" w:rsidRDefault="00FA50D1" w:rsidP="00F5278B">
      <w:pPr>
        <w:pStyle w:val="ListParagraph"/>
        <w:numPr>
          <w:ilvl w:val="0"/>
          <w:numId w:val="28"/>
        </w:numPr>
        <w:spacing w:line="240" w:lineRule="auto"/>
      </w:pPr>
      <w:r>
        <w:t>Bar – Sarah J</w:t>
      </w:r>
    </w:p>
    <w:p w14:paraId="271AF3B4" w14:textId="5D4D3F81" w:rsidR="00FA50D1" w:rsidRDefault="00FA50D1" w:rsidP="00F5278B">
      <w:pPr>
        <w:pStyle w:val="ListParagraph"/>
        <w:numPr>
          <w:ilvl w:val="0"/>
          <w:numId w:val="28"/>
        </w:numPr>
        <w:spacing w:line="240" w:lineRule="auto"/>
      </w:pPr>
      <w:r>
        <w:lastRenderedPageBreak/>
        <w:t>Cake – Margaret</w:t>
      </w:r>
    </w:p>
    <w:p w14:paraId="7EAFFA1F" w14:textId="6EE3BDD6" w:rsidR="0004715A" w:rsidRDefault="0004715A" w:rsidP="00F5278B">
      <w:pPr>
        <w:pStyle w:val="ListParagraph"/>
        <w:numPr>
          <w:ilvl w:val="0"/>
          <w:numId w:val="28"/>
        </w:numPr>
        <w:spacing w:line="240" w:lineRule="auto"/>
      </w:pPr>
      <w:r>
        <w:t>Ice cream/popcorn - Alicia</w:t>
      </w:r>
    </w:p>
    <w:p w14:paraId="344BE8EF" w14:textId="77777777" w:rsidR="009648ED" w:rsidRDefault="009648ED" w:rsidP="00F5278B">
      <w:pPr>
        <w:pStyle w:val="ListParagraph"/>
        <w:numPr>
          <w:ilvl w:val="0"/>
          <w:numId w:val="28"/>
        </w:numPr>
        <w:spacing w:line="240" w:lineRule="auto"/>
      </w:pPr>
      <w:r>
        <w:t>Face painting- Rosny. Amy, Ellie, Jess</w:t>
      </w:r>
    </w:p>
    <w:p w14:paraId="5A357AA9" w14:textId="77777777" w:rsidR="0004715A" w:rsidRDefault="0004715A" w:rsidP="00F5278B">
      <w:pPr>
        <w:spacing w:line="240" w:lineRule="auto"/>
      </w:pPr>
    </w:p>
    <w:p w14:paraId="33AE706E" w14:textId="519CAA5B" w:rsidR="00CD2DCD" w:rsidRDefault="00CD2DCD" w:rsidP="00F5278B">
      <w:pPr>
        <w:spacing w:line="240" w:lineRule="auto"/>
      </w:pPr>
      <w:r>
        <w:t>Consider</w:t>
      </w:r>
      <w:r w:rsidR="003F3993">
        <w:t xml:space="preserve">ed </w:t>
      </w:r>
      <w:r>
        <w:t>cost for activities/purchases:</w:t>
      </w:r>
    </w:p>
    <w:p w14:paraId="6A198170" w14:textId="3EB90BEA" w:rsidR="00713A7F" w:rsidRDefault="00F7109D" w:rsidP="00F5278B">
      <w:pPr>
        <w:pStyle w:val="ListParagraph"/>
        <w:numPr>
          <w:ilvl w:val="0"/>
          <w:numId w:val="29"/>
        </w:numPr>
        <w:spacing w:line="240" w:lineRule="auto"/>
      </w:pPr>
      <w:r>
        <w:t xml:space="preserve">Free circus demo then </w:t>
      </w:r>
      <w:proofErr w:type="gramStart"/>
      <w:r>
        <w:t>c</w:t>
      </w:r>
      <w:r w:rsidR="00713A7F">
        <w:t>harge</w:t>
      </w:r>
      <w:proofErr w:type="gramEnd"/>
      <w:r w:rsidR="00713A7F">
        <w:t xml:space="preserve"> for circus skills</w:t>
      </w:r>
      <w:r>
        <w:t xml:space="preserve"> activity</w:t>
      </w:r>
    </w:p>
    <w:p w14:paraId="77982007" w14:textId="59B04113" w:rsidR="007A2244" w:rsidRDefault="008C5C67" w:rsidP="00F5278B">
      <w:pPr>
        <w:pStyle w:val="ListParagraph"/>
        <w:numPr>
          <w:ilvl w:val="0"/>
          <w:numId w:val="29"/>
        </w:numPr>
        <w:spacing w:line="240" w:lineRule="auto"/>
      </w:pPr>
      <w:r>
        <w:t>Popcorn £2/bag</w:t>
      </w:r>
    </w:p>
    <w:p w14:paraId="321E5B86" w14:textId="12980BD9" w:rsidR="00F46794" w:rsidRDefault="00F46794" w:rsidP="00F5278B">
      <w:pPr>
        <w:pStyle w:val="ListParagraph"/>
        <w:numPr>
          <w:ilvl w:val="0"/>
          <w:numId w:val="29"/>
        </w:numPr>
        <w:spacing w:line="240" w:lineRule="auto"/>
      </w:pPr>
      <w:r>
        <w:t>Continue next meeting.</w:t>
      </w:r>
    </w:p>
    <w:p w14:paraId="772EF11E" w14:textId="77777777" w:rsidR="00B77CEF" w:rsidRPr="000A56AA" w:rsidRDefault="00B77CEF" w:rsidP="00F5278B">
      <w:pPr>
        <w:spacing w:line="240" w:lineRule="auto"/>
      </w:pPr>
    </w:p>
    <w:p w14:paraId="3A481A6B" w14:textId="329BEE61" w:rsidR="002172E5" w:rsidRDefault="009E5FB3" w:rsidP="00F5278B">
      <w:pPr>
        <w:pStyle w:val="Subtitle"/>
        <w:spacing w:after="0" w:line="240" w:lineRule="auto"/>
        <w:rPr>
          <w:rFonts w:eastAsia="Times New Roman"/>
        </w:rPr>
      </w:pPr>
      <w:r w:rsidRPr="009B57E8">
        <w:rPr>
          <w:rFonts w:eastAsia="Times New Roman"/>
        </w:rPr>
        <w:t>School spends</w:t>
      </w:r>
      <w:r w:rsidR="00D026ED">
        <w:rPr>
          <w:rFonts w:eastAsia="Times New Roman"/>
        </w:rPr>
        <w:t>:</w:t>
      </w:r>
    </w:p>
    <w:p w14:paraId="72975C6F" w14:textId="636044A9" w:rsidR="0071006E" w:rsidRDefault="005700E8" w:rsidP="00F5278B">
      <w:pPr>
        <w:spacing w:line="240" w:lineRule="auto"/>
      </w:pPr>
      <w:r>
        <w:t>Ice cream for sports day</w:t>
      </w:r>
      <w:r w:rsidR="009F68D4">
        <w:t>.</w:t>
      </w:r>
    </w:p>
    <w:p w14:paraId="56AA7C32" w14:textId="77777777" w:rsidR="00346774" w:rsidRPr="0071006E" w:rsidRDefault="00346774" w:rsidP="00F5278B">
      <w:pPr>
        <w:spacing w:line="240" w:lineRule="auto"/>
      </w:pPr>
    </w:p>
    <w:p w14:paraId="5C5DD54C" w14:textId="4496487D" w:rsidR="005C5C23" w:rsidRDefault="00EA1796" w:rsidP="00F5278B">
      <w:pPr>
        <w:pStyle w:val="Subtitle"/>
        <w:spacing w:after="0" w:line="240" w:lineRule="auto"/>
        <w:rPr>
          <w:rFonts w:eastAsia="Times New Roman"/>
        </w:rPr>
      </w:pPr>
      <w:r w:rsidRPr="009B57E8">
        <w:rPr>
          <w:rFonts w:eastAsia="Times New Roman"/>
        </w:rPr>
        <w:t>AOB</w:t>
      </w:r>
      <w:r w:rsidR="00F15445">
        <w:rPr>
          <w:rFonts w:eastAsia="Times New Roman"/>
        </w:rPr>
        <w:t>:</w:t>
      </w:r>
    </w:p>
    <w:p w14:paraId="7A3A2C22" w14:textId="657E4A0D" w:rsidR="009F68D4" w:rsidRDefault="009F68D4" w:rsidP="00F5278B">
      <w:pPr>
        <w:spacing w:line="240" w:lineRule="auto"/>
      </w:pPr>
      <w:r>
        <w:t>None</w:t>
      </w:r>
    </w:p>
    <w:p w14:paraId="2E7A12BD" w14:textId="77777777" w:rsidR="00A92D1F" w:rsidRDefault="00A92D1F" w:rsidP="00F5278B">
      <w:pPr>
        <w:spacing w:line="240" w:lineRule="auto"/>
      </w:pPr>
    </w:p>
    <w:p w14:paraId="2DC60C95" w14:textId="77777777" w:rsidR="00A92D1F" w:rsidRPr="00A92D1F" w:rsidRDefault="00A92D1F" w:rsidP="00F5278B">
      <w:pPr>
        <w:numPr>
          <w:ilvl w:val="1"/>
          <w:numId w:val="0"/>
        </w:numPr>
        <w:spacing w:after="0" w:line="240" w:lineRule="auto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A92D1F"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t xml:space="preserve">Next meeting </w:t>
      </w:r>
    </w:p>
    <w:p w14:paraId="21DD6AB0" w14:textId="7394227F" w:rsidR="00A92D1F" w:rsidRPr="00A92D1F" w:rsidRDefault="00A92D1F" w:rsidP="00F5278B">
      <w:pPr>
        <w:spacing w:line="240" w:lineRule="auto"/>
      </w:pPr>
      <w:r w:rsidRPr="00A92D1F">
        <w:rPr>
          <w:noProof/>
        </w:rPr>
        <w:drawing>
          <wp:inline distT="0" distB="0" distL="0" distR="0" wp14:anchorId="1466EDA0" wp14:editId="4BB6C6FA">
            <wp:extent cx="182880" cy="182880"/>
            <wp:effectExtent l="0" t="0" r="0" b="0"/>
            <wp:docPr id="1281533174" name="Graphic 9" descr="Daily calend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33174" name="Graphic 1281533174" descr="Daily calendar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5" cy="1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D1F">
        <w:t xml:space="preserve"> </w:t>
      </w:r>
      <w:r>
        <w:t>Tues 2</w:t>
      </w:r>
      <w:r w:rsidRPr="00A92D1F">
        <w:rPr>
          <w:vertAlign w:val="superscript"/>
        </w:rPr>
        <w:t>nd</w:t>
      </w:r>
      <w:r>
        <w:t xml:space="preserve"> June</w:t>
      </w:r>
    </w:p>
    <w:p w14:paraId="4652A6C2" w14:textId="77777777" w:rsidR="00A92D1F" w:rsidRPr="00A92D1F" w:rsidRDefault="00A92D1F" w:rsidP="00F5278B">
      <w:pPr>
        <w:spacing w:line="240" w:lineRule="auto"/>
      </w:pPr>
      <w:r w:rsidRPr="00A92D1F">
        <w:rPr>
          <w:noProof/>
        </w:rPr>
        <w:drawing>
          <wp:inline distT="0" distB="0" distL="0" distR="0" wp14:anchorId="3DFC32F9" wp14:editId="0F3C3F3F">
            <wp:extent cx="186431" cy="186431"/>
            <wp:effectExtent l="0" t="0" r="4445" b="4445"/>
            <wp:docPr id="387917648" name="Graphic 10" descr="Clo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17648" name="Graphic 387917648" descr="Clock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725" cy="1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D1F">
        <w:t>8.00-9.30pm</w:t>
      </w:r>
    </w:p>
    <w:p w14:paraId="6BD4473D" w14:textId="77777777" w:rsidR="00A92D1F" w:rsidRPr="00A92D1F" w:rsidRDefault="00A92D1F" w:rsidP="00F5278B">
      <w:pPr>
        <w:numPr>
          <w:ilvl w:val="0"/>
          <w:numId w:val="21"/>
        </w:numPr>
        <w:spacing w:line="240" w:lineRule="auto"/>
        <w:contextualSpacing/>
      </w:pPr>
      <w:r w:rsidRPr="00A92D1F">
        <w:t>TBC</w:t>
      </w:r>
    </w:p>
    <w:p w14:paraId="49BDE0D3" w14:textId="77777777" w:rsidR="00A92D1F" w:rsidRPr="00A92D1F" w:rsidRDefault="00A92D1F" w:rsidP="00F5278B">
      <w:pPr>
        <w:spacing w:line="240" w:lineRule="auto"/>
      </w:pPr>
    </w:p>
    <w:p w14:paraId="1EFEBDDA" w14:textId="77777777" w:rsidR="00A92D1F" w:rsidRDefault="00A92D1F" w:rsidP="00F5278B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7"/>
        <w:gridCol w:w="3346"/>
        <w:gridCol w:w="2043"/>
      </w:tblGrid>
      <w:tr w:rsidR="00C3185A" w:rsidRPr="00E37ECD" w14:paraId="4263E5C0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E8C2C48" w14:textId="77777777" w:rsidR="00C3185A" w:rsidRPr="00E37ECD" w:rsidRDefault="00C3185A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OUTSTANDING ACTIONS from previous meetings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28BA922" w14:textId="77777777" w:rsidR="00C3185A" w:rsidRPr="00E37ECD" w:rsidRDefault="00C3185A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WHO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2E47B87" w14:textId="77777777" w:rsidR="00C3185A" w:rsidRPr="00E37ECD" w:rsidRDefault="00C3185A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PROGRESS</w:t>
            </w:r>
          </w:p>
        </w:tc>
      </w:tr>
      <w:tr w:rsidR="00C3185A" w:rsidRPr="00E37ECD" w14:paraId="63CB16B5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520A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Adult event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0E58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Carrie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F1A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See update in minutes</w:t>
            </w:r>
          </w:p>
        </w:tc>
      </w:tr>
      <w:tr w:rsidR="00C3185A" w:rsidRPr="00E37ECD" w14:paraId="698AC9E0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2D2B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Refresh website content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86C1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5957D1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E37ECD" w14:paraId="712095FE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438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Canva  licence. UPDATED availability  through school ?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5F0" w14:textId="77777777" w:rsidR="00C3185A" w:rsidRPr="00E37ECD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Alicia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A4B780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E37ECD" w14:paraId="2FCF6E7F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214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Poster/ letters of thanks playground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609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Amy/Sarah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5DA6A8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E37ECD" w14:paraId="654A5A3B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487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Treasurer handover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970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Claire/Margaret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8EAB30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E37ECD" w14:paraId="52AA2006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4C5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Archive pdf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384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Alicia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B72A7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C3185A" w:rsidRPr="00E37ECD" w14:paraId="022E68AD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839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Investigate additional fundraising ideas as minutes 13/01/26 </w:t>
            </w:r>
          </w:p>
          <w:p w14:paraId="59947EF0" w14:textId="77777777" w:rsidR="00C3185A" w:rsidRPr="00356DFC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t xml:space="preserve">Football </w:t>
            </w:r>
            <w:proofErr w:type="gramStart"/>
            <w:r>
              <w:t>shirt</w:t>
            </w:r>
            <w:proofErr w:type="gramEnd"/>
            <w:r>
              <w:t xml:space="preserve"> donate old to sell – World Cup this year. ACTION: Claire</w:t>
            </w:r>
          </w:p>
          <w:p w14:paraId="30D69D2C" w14:textId="77777777" w:rsidR="00C3185A" w:rsidRPr="00113754" w:rsidRDefault="00C3185A" w:rsidP="00CD4A6E">
            <w:r>
              <w:t xml:space="preserve">Cheese and Wine evening. ACTION: Alicia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E9C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  <w:p w14:paraId="3F983768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Alicia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2575D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C3185A" w:rsidRPr="00E37ECD" w14:paraId="7CF7B682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58D0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Phase 1 communication and celebration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499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</w:t>
            </w:r>
          </w:p>
          <w:p w14:paraId="41AB34AD" w14:textId="77777777" w:rsidR="00C3185A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10BB8B" w14:textId="77777777" w:rsidR="00C3185A" w:rsidRPr="000E614B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B40AF4" w14:paraId="506CCFF2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77B" w14:textId="77777777" w:rsidR="00C3185A" w:rsidRPr="00B40AF4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gramStart"/>
            <w:r w:rsidRPr="00B40AF4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Playground</w:t>
            </w:r>
            <w:proofErr w:type="gramEnd"/>
            <w:r w:rsidRPr="00B40AF4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thank you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70C" w14:textId="77777777" w:rsidR="00C3185A" w:rsidRPr="00B40AF4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B40AF4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Sarah/Amy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FDB745" w14:textId="77777777" w:rsidR="00C3185A" w:rsidRPr="00B40AF4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DF1138" w14:paraId="2353E6D2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248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Popcorn machine request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F86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903BD2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DF1138" w14:paraId="7D106C3E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F9B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Book basketball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BC9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D65F3D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C3185A" w:rsidRPr="00DF1138" w14:paraId="423A427D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04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Use 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of</w:t>
            </w: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school kitchen freezer for summer fair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E09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DF1138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Mrs Bulmer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2AC0FB" w14:textId="77777777" w:rsidR="00C3185A" w:rsidRPr="00DF1138" w:rsidRDefault="00C3185A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In progress</w:t>
            </w:r>
          </w:p>
        </w:tc>
      </w:tr>
      <w:tr w:rsidR="007843B1" w:rsidRPr="00E37ECD" w14:paraId="345E3EC7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36AA2B3" w14:textId="33FE118C" w:rsidR="007843B1" w:rsidRPr="00E37ECD" w:rsidRDefault="007843B1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 xml:space="preserve">ACTIONS from </w:t>
            </w:r>
            <w: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05/05/26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CF09387" w14:textId="77777777" w:rsidR="007843B1" w:rsidRPr="00E37ECD" w:rsidRDefault="007843B1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WHO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4588E76" w14:textId="77777777" w:rsidR="007843B1" w:rsidRPr="00E37ECD" w:rsidRDefault="007843B1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37ECD"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PROGRESS</w:t>
            </w:r>
          </w:p>
        </w:tc>
      </w:tr>
      <w:tr w:rsidR="007843B1" w:rsidRPr="00E37ECD" w14:paraId="6DA01C3D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395" w14:textId="3EBA1309" w:rsidR="007843B1" w:rsidRPr="003918EA" w:rsidRDefault="009A38CE" w:rsidP="00CD4A6E">
            <w:r>
              <w:t>Advertised school lottery every month on website/socials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156" w14:textId="216C1107" w:rsidR="007843B1" w:rsidRPr="009A38CE" w:rsidRDefault="009A38CE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1A6" w14:textId="77777777" w:rsidR="007843B1" w:rsidRPr="00E37ECD" w:rsidRDefault="007843B1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485DEC" w:rsidRPr="00E37ECD" w14:paraId="4DB410C6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E47" w14:textId="001D4EE8" w:rsidR="00485DEC" w:rsidRPr="007021F9" w:rsidRDefault="007021F9" w:rsidP="007021F9">
            <w:r>
              <w:lastRenderedPageBreak/>
              <w:t>Speak to Carrie about updating website and handover from Amy for use of Canva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534" w14:textId="616A9A62" w:rsidR="00485DEC" w:rsidRPr="007021F9" w:rsidRDefault="007021F9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CCF" w14:textId="77777777" w:rsidR="00485DEC" w:rsidRPr="00E37ECD" w:rsidRDefault="00485DE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485DEC" w:rsidRPr="00E37ECD" w14:paraId="41AAF0C3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64F" w14:textId="31D6AC39" w:rsidR="00485DEC" w:rsidRPr="003918EA" w:rsidRDefault="0029606F" w:rsidP="003918EA">
            <w:r>
              <w:t xml:space="preserve">Request football shirt donations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715" w14:textId="2505927A" w:rsidR="00485DEC" w:rsidRPr="0029606F" w:rsidRDefault="0029606F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Vicki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710" w14:textId="77777777" w:rsidR="00485DEC" w:rsidRPr="00E37ECD" w:rsidRDefault="00485DE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485DEC" w:rsidRPr="00E37ECD" w14:paraId="5EBB1C41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554" w14:textId="600FF26C" w:rsidR="00485DEC" w:rsidRPr="0029606F" w:rsidRDefault="0029606F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Check use of freezer for summer fair with new chef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5F6" w14:textId="4AA91FC1" w:rsidR="00485DEC" w:rsidRPr="0029606F" w:rsidRDefault="0029606F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Mrs Bulmer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E2A" w14:textId="77777777" w:rsidR="00485DEC" w:rsidRPr="00E37ECD" w:rsidRDefault="00485DE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485DEC" w:rsidRPr="00E37ECD" w14:paraId="0A3D5CB9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49B" w14:textId="6454465B" w:rsidR="00485DEC" w:rsidRPr="00707E27" w:rsidRDefault="00AB5409" w:rsidP="00CD4A6E">
            <w:r>
              <w:t>Account</w:t>
            </w:r>
            <w:r w:rsidR="00707E27">
              <w:t>s</w:t>
            </w:r>
            <w:r>
              <w:t xml:space="preserve"> submission end of month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0BA" w14:textId="05E79D93" w:rsidR="00485DEC" w:rsidRPr="00707E27" w:rsidRDefault="00707E27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Claire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122" w14:textId="77777777" w:rsidR="00485DEC" w:rsidRPr="00E37ECD" w:rsidRDefault="00485DE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9A38CE" w:rsidRPr="00E37ECD" w14:paraId="57CD35F1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230" w14:textId="4790638C" w:rsidR="009A38CE" w:rsidRPr="00F63833" w:rsidRDefault="00F63833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Vinted refresh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DB6" w14:textId="46A47AEF" w:rsidR="009A38CE" w:rsidRPr="00F63833" w:rsidRDefault="00F63833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Vicki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F2D" w14:textId="77777777" w:rsidR="009A38CE" w:rsidRPr="00E37ECD" w:rsidRDefault="009A38CE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6D5E2C" w:rsidRPr="00E37ECD" w14:paraId="640219A1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246" w14:textId="07A7353B" w:rsidR="006D5E2C" w:rsidRDefault="0014018E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Tea towel example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AF1" w14:textId="356D51D4" w:rsidR="006D5E2C" w:rsidRDefault="0014018E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Sarah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C46" w14:textId="77777777" w:rsidR="006D5E2C" w:rsidRPr="00E37ECD" w:rsidRDefault="006D5E2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6D5E2C" w:rsidRPr="00E37ECD" w14:paraId="721A05D9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A28" w14:textId="74E41E12" w:rsidR="006D5E2C" w:rsidRDefault="00B975CE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Speak to Carrie and </w:t>
            </w:r>
            <w:r w:rsidR="00F14443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Parish</w:t>
            </w: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 Council for adult event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F5A" w14:textId="6DB323C3" w:rsidR="006D5E2C" w:rsidRDefault="00B975CE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Sarah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BF9" w14:textId="77777777" w:rsidR="006D5E2C" w:rsidRPr="00E37ECD" w:rsidRDefault="006D5E2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6D5E2C" w:rsidRPr="00E37ECD" w14:paraId="1AC4096B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6A3" w14:textId="60F29685" w:rsidR="006D5E2C" w:rsidRDefault="005E20C5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Scope other adult events </w:t>
            </w:r>
            <w:r w:rsidR="00F14443"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for next academic year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48F" w14:textId="4A4A776E" w:rsidR="006D5E2C" w:rsidRDefault="005E20C5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Alicia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9D7" w14:textId="77777777" w:rsidR="006D5E2C" w:rsidRPr="00E37ECD" w:rsidRDefault="006D5E2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6D5E2C" w:rsidRPr="00E37ECD" w14:paraId="722EB7B8" w14:textId="77777777" w:rsidTr="00DE2559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B72" w14:textId="19CB61C2" w:rsidR="006D5E2C" w:rsidRDefault="00F14443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 xml:space="preserve">Speak to school about organising adult event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AF5" w14:textId="69B59824" w:rsidR="006D5E2C" w:rsidRDefault="00F14443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Mrs Bulmer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AF9" w14:textId="77777777" w:rsidR="006D5E2C" w:rsidRPr="00E37ECD" w:rsidRDefault="006D5E2C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E2559" w:rsidRPr="00E37ECD" w14:paraId="6727128E" w14:textId="77777777" w:rsidTr="00DE2559">
        <w:tc>
          <w:tcPr>
            <w:tcW w:w="4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321" w14:textId="77777777" w:rsidR="00DE2559" w:rsidRDefault="00DE2559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  <w:t>SUMMER FAIR</w:t>
            </w:r>
          </w:p>
          <w:p w14:paraId="2F61943F" w14:textId="77777777" w:rsidR="00DE2559" w:rsidRDefault="00DE2559" w:rsidP="00CD4A6E">
            <w:r>
              <w:t>ACTIONS:</w:t>
            </w:r>
          </w:p>
          <w:p w14:paraId="4D810715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Apply for alcohol licence – Michelle</w:t>
            </w:r>
          </w:p>
          <w:p w14:paraId="69F9946E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Set up WhatsApp for cake - Alicia</w:t>
            </w:r>
          </w:p>
          <w:p w14:paraId="26C03E11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Name circus themed areas and send to Mrs Bulmer for Wellbeing Day activity – Michelle</w:t>
            </w:r>
          </w:p>
          <w:p w14:paraId="3819E08D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Lucky dip/Tattoos – Michelle</w:t>
            </w:r>
          </w:p>
          <w:p w14:paraId="53C85AE9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Request brownies to help with craft – Imogen</w:t>
            </w:r>
          </w:p>
          <w:p w14:paraId="485486BE" w14:textId="657140DC" w:rsidR="00DE2559" w:rsidRDefault="00D92E3F" w:rsidP="00D92E3F">
            <w:pPr>
              <w:pStyle w:val="ListParagraph"/>
            </w:pPr>
            <w:r>
              <w:t>Update t</w:t>
            </w:r>
            <w:r w:rsidR="00DE2559">
              <w:t>eacher volunteer list, need two people to support circus skills – Sarah/Mrs Bulmer</w:t>
            </w:r>
          </w:p>
          <w:p w14:paraId="6DC208A7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Dress down day for tombola donations Fri 12</w:t>
            </w:r>
            <w:r w:rsidRPr="00F5278B">
              <w:rPr>
                <w:vertAlign w:val="superscript"/>
              </w:rPr>
              <w:t xml:space="preserve">th </w:t>
            </w:r>
            <w:r>
              <w:t>– Mrs Bulmer</w:t>
            </w:r>
          </w:p>
          <w:p w14:paraId="47D2E282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Bunting activity for Wellbeing Day – Mrs Bulmer</w:t>
            </w:r>
          </w:p>
          <w:p w14:paraId="00486807" w14:textId="530ECF78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Test slack</w:t>
            </w:r>
            <w:r w:rsidR="00CA17AB">
              <w:t xml:space="preserve"> line</w:t>
            </w:r>
            <w:r>
              <w:t>, email Mr Smith for equipment and speak to Paul – Alicia/Sarah.</w:t>
            </w:r>
          </w:p>
          <w:p w14:paraId="74CB7D00" w14:textId="51BB7A1D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Approach Butchers and Hair Barn to sell raffle tickets – Alicia.</w:t>
            </w:r>
          </w:p>
          <w:p w14:paraId="3D876C80" w14:textId="77777777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Photo Booth props - Claire</w:t>
            </w:r>
            <w:r w:rsidRPr="002A69D5">
              <w:t xml:space="preserve"> </w:t>
            </w:r>
          </w:p>
          <w:p w14:paraId="0F5A4A30" w14:textId="188C8916" w:rsidR="00DE2559" w:rsidRDefault="00DE2559" w:rsidP="00DE2559">
            <w:pPr>
              <w:pStyle w:val="ListParagraph"/>
              <w:numPr>
                <w:ilvl w:val="0"/>
                <w:numId w:val="27"/>
              </w:numPr>
            </w:pPr>
            <w:r>
              <w:t>Produce/Plants for Summer fair – Mrs B</w:t>
            </w:r>
          </w:p>
          <w:p w14:paraId="7769B14C" w14:textId="77777777" w:rsidR="00DE2559" w:rsidRDefault="00DE2559" w:rsidP="00CD4A6E">
            <w:pPr>
              <w:rPr>
                <w:rFonts w:eastAsiaTheme="minorHAnsi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B3C" w14:textId="77777777" w:rsidR="00DE2559" w:rsidRPr="00E37ECD" w:rsidRDefault="00DE2559" w:rsidP="00CD4A6E">
            <w:pPr>
              <w:rPr>
                <w:rFonts w:eastAsiaTheme="minorHAnsi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</w:tbl>
    <w:p w14:paraId="46E4C158" w14:textId="77777777" w:rsidR="009F68D4" w:rsidRPr="009F68D4" w:rsidRDefault="009F68D4" w:rsidP="00F5278B">
      <w:pPr>
        <w:spacing w:line="240" w:lineRule="auto"/>
      </w:pPr>
    </w:p>
    <w:p w14:paraId="0C801575" w14:textId="77777777" w:rsidR="00121E2D" w:rsidRDefault="00121E2D" w:rsidP="00F5278B">
      <w:pPr>
        <w:spacing w:after="0" w:line="240" w:lineRule="auto"/>
        <w:divId w:val="134029207"/>
        <w:rPr>
          <w:rFonts w:ascii="UICTFontTextStyleBody" w:eastAsia="Times New Roman" w:hAnsi="UICTFontTextStyleBody" w:cs="Times New Roman"/>
          <w:color w:val="000000"/>
          <w:kern w:val="0"/>
          <w:sz w:val="29"/>
          <w:szCs w:val="29"/>
          <w14:ligatures w14:val="none"/>
        </w:rPr>
      </w:pPr>
    </w:p>
    <w:p w14:paraId="31C6CDA2" w14:textId="77777777" w:rsidR="00E04D93" w:rsidRPr="00A9155C" w:rsidRDefault="00E04D93" w:rsidP="00F5278B">
      <w:pPr>
        <w:spacing w:after="0" w:line="240" w:lineRule="auto"/>
        <w:divId w:val="134029207"/>
        <w:rPr>
          <w:rFonts w:ascii="UICTFontTextStyleBody" w:eastAsia="Times New Roman" w:hAnsi="UICTFontTextStyleBody" w:cs="Times New Roman"/>
          <w:color w:val="000000"/>
          <w:kern w:val="0"/>
          <w:sz w:val="29"/>
          <w:szCs w:val="29"/>
          <w14:ligatures w14:val="none"/>
        </w:rPr>
      </w:pPr>
    </w:p>
    <w:p w14:paraId="0E2E4A1D" w14:textId="77777777" w:rsidR="00EA1796" w:rsidRPr="009B57E8" w:rsidRDefault="00EA1796" w:rsidP="00F5278B">
      <w:pPr>
        <w:pStyle w:val="Subtitle"/>
        <w:spacing w:after="0" w:line="240" w:lineRule="auto"/>
        <w:rPr>
          <w:sz w:val="20"/>
          <w:szCs w:val="20"/>
        </w:rPr>
      </w:pPr>
    </w:p>
    <w:sectPr w:rsidR="00EA1796" w:rsidRPr="009B57E8" w:rsidSect="00AA6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aily calendar outline" style="width:10.2pt;height:10.2pt;visibility:visible;mso-wrap-style:square" o:bullet="t">
        <v:imagedata r:id="rId1" o:title="Daily calendar outline" cropbottom="-4915f" cropright="-4915f"/>
      </v:shape>
    </w:pict>
  </w:numPicBullet>
  <w:numPicBullet w:numPicBulletId="1">
    <w:pict>
      <v:shape id="_x0000_i1026" type="#_x0000_t75" alt="Clock outline" style="width:9pt;height:9pt;visibility:visible;mso-wrap-style:square" o:bullet="t">
        <v:imagedata r:id="rId2" o:title="Clock outline" cropbottom="-2269f" cropright="-2269f"/>
      </v:shape>
    </w:pict>
  </w:numPicBullet>
  <w:numPicBullet w:numPicBulletId="2">
    <w:pict>
      <v:shape id="Graphic 11" o:spid="_x0000_i1027" type="#_x0000_t75" alt="Marker outline" style="width:6pt;height:10.2pt;visibility:visible" o:bullet="t">
        <v:imagedata r:id="rId3" o:title="" cropbottom="-3043f" cropleft="-21845f" cropright="-19296f"/>
      </v:shape>
    </w:pict>
  </w:numPicBullet>
  <w:abstractNum w:abstractNumId="0" w15:restartNumberingAfterBreak="0">
    <w:nsid w:val="008E6DC3"/>
    <w:multiLevelType w:val="hybridMultilevel"/>
    <w:tmpl w:val="4C9EBA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151A"/>
    <w:multiLevelType w:val="hybridMultilevel"/>
    <w:tmpl w:val="55E6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6DC"/>
    <w:multiLevelType w:val="hybridMultilevel"/>
    <w:tmpl w:val="8A5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3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F733E"/>
    <w:multiLevelType w:val="hybridMultilevel"/>
    <w:tmpl w:val="B1F8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2BF9"/>
    <w:multiLevelType w:val="hybridMultilevel"/>
    <w:tmpl w:val="FFFFFFFF"/>
    <w:lvl w:ilvl="0" w:tplc="397EE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43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8A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8A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4A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6C01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E4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04D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4C0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DC5159"/>
    <w:multiLevelType w:val="hybridMultilevel"/>
    <w:tmpl w:val="044C1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2B1C"/>
    <w:multiLevelType w:val="hybridMultilevel"/>
    <w:tmpl w:val="2D50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A6DF3"/>
    <w:multiLevelType w:val="hybridMultilevel"/>
    <w:tmpl w:val="A8D81A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450A"/>
    <w:multiLevelType w:val="hybridMultilevel"/>
    <w:tmpl w:val="FFFFFFFF"/>
    <w:lvl w:ilvl="0" w:tplc="CA4E97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CA6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03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C9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88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40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D8C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4D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AEF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A765995"/>
    <w:multiLevelType w:val="hybridMultilevel"/>
    <w:tmpl w:val="E42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752C0"/>
    <w:multiLevelType w:val="hybridMultilevel"/>
    <w:tmpl w:val="A122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6BAE"/>
    <w:multiLevelType w:val="hybridMultilevel"/>
    <w:tmpl w:val="86B0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4C78"/>
    <w:multiLevelType w:val="hybridMultilevel"/>
    <w:tmpl w:val="D9A41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F14B3"/>
    <w:multiLevelType w:val="hybridMultilevel"/>
    <w:tmpl w:val="71CE4A9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BAC"/>
    <w:multiLevelType w:val="hybridMultilevel"/>
    <w:tmpl w:val="5FE4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2EBE"/>
    <w:multiLevelType w:val="hybridMultilevel"/>
    <w:tmpl w:val="B5F6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62D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404EE">
      <w:start w:val="6"/>
      <w:numFmt w:val="bullet"/>
      <w:lvlText w:val="•"/>
      <w:lvlJc w:val="left"/>
      <w:pPr>
        <w:ind w:left="2340" w:hanging="360"/>
      </w:pPr>
      <w:rPr>
        <w:rFonts w:ascii="Aptos Display" w:eastAsia="Times New Roman" w:hAnsi="Aptos Display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E2C2D"/>
    <w:multiLevelType w:val="hybridMultilevel"/>
    <w:tmpl w:val="E2C6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E0BCF"/>
    <w:multiLevelType w:val="hybridMultilevel"/>
    <w:tmpl w:val="FFFFFFFF"/>
    <w:lvl w:ilvl="0" w:tplc="63042AD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D09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C2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B4E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0F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BC8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8E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4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8F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6BF091D"/>
    <w:multiLevelType w:val="hybridMultilevel"/>
    <w:tmpl w:val="184C702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46A5"/>
    <w:multiLevelType w:val="multilevel"/>
    <w:tmpl w:val="FFFFFFFF"/>
    <w:lvl w:ilvl="0">
      <w:start w:val="8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1" w15:restartNumberingAfterBreak="0">
    <w:nsid w:val="3CCE7CC2"/>
    <w:multiLevelType w:val="hybridMultilevel"/>
    <w:tmpl w:val="FFFFFFFF"/>
    <w:lvl w:ilvl="0" w:tplc="DF4C22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27A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6AD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907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0B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45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8C2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6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03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0B132F"/>
    <w:multiLevelType w:val="hybridMultilevel"/>
    <w:tmpl w:val="6180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1702B"/>
    <w:multiLevelType w:val="hybridMultilevel"/>
    <w:tmpl w:val="915281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5711E"/>
    <w:multiLevelType w:val="hybridMultilevel"/>
    <w:tmpl w:val="A2E4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7BBB"/>
    <w:multiLevelType w:val="hybridMultilevel"/>
    <w:tmpl w:val="1B1E9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E1690"/>
    <w:multiLevelType w:val="hybridMultilevel"/>
    <w:tmpl w:val="B49E9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542A13"/>
    <w:multiLevelType w:val="hybridMultilevel"/>
    <w:tmpl w:val="892E27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7458B"/>
    <w:multiLevelType w:val="multilevel"/>
    <w:tmpl w:val="FFFFFFFF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9D8305D"/>
    <w:multiLevelType w:val="hybridMultilevel"/>
    <w:tmpl w:val="FC06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07749">
    <w:abstractNumId w:val="22"/>
  </w:num>
  <w:num w:numId="2" w16cid:durableId="279383976">
    <w:abstractNumId w:val="25"/>
  </w:num>
  <w:num w:numId="3" w16cid:durableId="1927611107">
    <w:abstractNumId w:val="16"/>
  </w:num>
  <w:num w:numId="4" w16cid:durableId="2130318527">
    <w:abstractNumId w:val="6"/>
  </w:num>
  <w:num w:numId="5" w16cid:durableId="2010020362">
    <w:abstractNumId w:val="13"/>
  </w:num>
  <w:num w:numId="6" w16cid:durableId="1587300908">
    <w:abstractNumId w:val="23"/>
  </w:num>
  <w:num w:numId="7" w16cid:durableId="306934481">
    <w:abstractNumId w:val="29"/>
  </w:num>
  <w:num w:numId="8" w16cid:durableId="776365813">
    <w:abstractNumId w:val="10"/>
  </w:num>
  <w:num w:numId="9" w16cid:durableId="1771586774">
    <w:abstractNumId w:val="9"/>
  </w:num>
  <w:num w:numId="10" w16cid:durableId="626736229">
    <w:abstractNumId w:val="21"/>
  </w:num>
  <w:num w:numId="11" w16cid:durableId="656767484">
    <w:abstractNumId w:val="28"/>
  </w:num>
  <w:num w:numId="12" w16cid:durableId="1803309863">
    <w:abstractNumId w:val="20"/>
  </w:num>
  <w:num w:numId="13" w16cid:durableId="154300205">
    <w:abstractNumId w:val="5"/>
  </w:num>
  <w:num w:numId="14" w16cid:durableId="1991135797">
    <w:abstractNumId w:val="0"/>
  </w:num>
  <w:num w:numId="15" w16cid:durableId="1248152287">
    <w:abstractNumId w:val="8"/>
  </w:num>
  <w:num w:numId="16" w16cid:durableId="929698107">
    <w:abstractNumId w:val="3"/>
  </w:num>
  <w:num w:numId="17" w16cid:durableId="1333337909">
    <w:abstractNumId w:val="27"/>
  </w:num>
  <w:num w:numId="18" w16cid:durableId="2097051475">
    <w:abstractNumId w:val="2"/>
  </w:num>
  <w:num w:numId="19" w16cid:durableId="1299456747">
    <w:abstractNumId w:val="14"/>
  </w:num>
  <w:num w:numId="20" w16cid:durableId="38017331">
    <w:abstractNumId w:val="26"/>
  </w:num>
  <w:num w:numId="21" w16cid:durableId="66536047">
    <w:abstractNumId w:val="18"/>
  </w:num>
  <w:num w:numId="22" w16cid:durableId="1925912377">
    <w:abstractNumId w:val="4"/>
  </w:num>
  <w:num w:numId="23" w16cid:durableId="2093622000">
    <w:abstractNumId w:val="1"/>
  </w:num>
  <w:num w:numId="24" w16cid:durableId="955214068">
    <w:abstractNumId w:val="15"/>
  </w:num>
  <w:num w:numId="25" w16cid:durableId="1012342362">
    <w:abstractNumId w:val="19"/>
  </w:num>
  <w:num w:numId="26" w16cid:durableId="61800569">
    <w:abstractNumId w:val="24"/>
  </w:num>
  <w:num w:numId="27" w16cid:durableId="554313206">
    <w:abstractNumId w:val="7"/>
  </w:num>
  <w:num w:numId="28" w16cid:durableId="725223601">
    <w:abstractNumId w:val="12"/>
  </w:num>
  <w:num w:numId="29" w16cid:durableId="2069112628">
    <w:abstractNumId w:val="11"/>
  </w:num>
  <w:num w:numId="30" w16cid:durableId="13714172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96"/>
    <w:rsid w:val="00000CC9"/>
    <w:rsid w:val="00001E9E"/>
    <w:rsid w:val="00007899"/>
    <w:rsid w:val="00010F1B"/>
    <w:rsid w:val="00012DB9"/>
    <w:rsid w:val="000216F4"/>
    <w:rsid w:val="00023E95"/>
    <w:rsid w:val="00024286"/>
    <w:rsid w:val="00024FAE"/>
    <w:rsid w:val="000256D5"/>
    <w:rsid w:val="00030995"/>
    <w:rsid w:val="000318CA"/>
    <w:rsid w:val="0003317D"/>
    <w:rsid w:val="00035E8F"/>
    <w:rsid w:val="0004025C"/>
    <w:rsid w:val="000414F2"/>
    <w:rsid w:val="000419AE"/>
    <w:rsid w:val="0004715A"/>
    <w:rsid w:val="00050C20"/>
    <w:rsid w:val="00054843"/>
    <w:rsid w:val="00057127"/>
    <w:rsid w:val="000577FE"/>
    <w:rsid w:val="00061699"/>
    <w:rsid w:val="00061AF5"/>
    <w:rsid w:val="000624CB"/>
    <w:rsid w:val="000647BA"/>
    <w:rsid w:val="00071DD7"/>
    <w:rsid w:val="00072AB3"/>
    <w:rsid w:val="0008168B"/>
    <w:rsid w:val="00085FF2"/>
    <w:rsid w:val="00086A0A"/>
    <w:rsid w:val="00087528"/>
    <w:rsid w:val="00087925"/>
    <w:rsid w:val="000903D5"/>
    <w:rsid w:val="0009070B"/>
    <w:rsid w:val="00091597"/>
    <w:rsid w:val="00093850"/>
    <w:rsid w:val="000952AC"/>
    <w:rsid w:val="000A1314"/>
    <w:rsid w:val="000A56AA"/>
    <w:rsid w:val="000A56CF"/>
    <w:rsid w:val="000B0370"/>
    <w:rsid w:val="000B0B8F"/>
    <w:rsid w:val="000B15CA"/>
    <w:rsid w:val="000B36C9"/>
    <w:rsid w:val="000B3E1F"/>
    <w:rsid w:val="000B5E98"/>
    <w:rsid w:val="000B7F74"/>
    <w:rsid w:val="000C18E0"/>
    <w:rsid w:val="000C25F5"/>
    <w:rsid w:val="000D0236"/>
    <w:rsid w:val="000D45BD"/>
    <w:rsid w:val="000D49DC"/>
    <w:rsid w:val="000D5992"/>
    <w:rsid w:val="000D5E21"/>
    <w:rsid w:val="000D6197"/>
    <w:rsid w:val="000D6E22"/>
    <w:rsid w:val="000E276A"/>
    <w:rsid w:val="000E528D"/>
    <w:rsid w:val="000F05CD"/>
    <w:rsid w:val="000F09EF"/>
    <w:rsid w:val="000F3623"/>
    <w:rsid w:val="000F3C67"/>
    <w:rsid w:val="000F6F55"/>
    <w:rsid w:val="00104688"/>
    <w:rsid w:val="0010583C"/>
    <w:rsid w:val="0010757A"/>
    <w:rsid w:val="00110665"/>
    <w:rsid w:val="00113750"/>
    <w:rsid w:val="00113754"/>
    <w:rsid w:val="00115123"/>
    <w:rsid w:val="001151C3"/>
    <w:rsid w:val="00115D2A"/>
    <w:rsid w:val="001212B9"/>
    <w:rsid w:val="001219D6"/>
    <w:rsid w:val="00121E2D"/>
    <w:rsid w:val="00123D50"/>
    <w:rsid w:val="00124B97"/>
    <w:rsid w:val="00126CEF"/>
    <w:rsid w:val="001319C7"/>
    <w:rsid w:val="00133223"/>
    <w:rsid w:val="00133446"/>
    <w:rsid w:val="001343CF"/>
    <w:rsid w:val="00135EDD"/>
    <w:rsid w:val="0014018E"/>
    <w:rsid w:val="00143C76"/>
    <w:rsid w:val="00144274"/>
    <w:rsid w:val="001468E4"/>
    <w:rsid w:val="00150826"/>
    <w:rsid w:val="00151E7F"/>
    <w:rsid w:val="00152909"/>
    <w:rsid w:val="00155538"/>
    <w:rsid w:val="00155942"/>
    <w:rsid w:val="001563FE"/>
    <w:rsid w:val="0015763C"/>
    <w:rsid w:val="00166AF6"/>
    <w:rsid w:val="00167FCF"/>
    <w:rsid w:val="001708F7"/>
    <w:rsid w:val="001715DC"/>
    <w:rsid w:val="0017238C"/>
    <w:rsid w:val="00175117"/>
    <w:rsid w:val="00176587"/>
    <w:rsid w:val="001817BE"/>
    <w:rsid w:val="00181ACA"/>
    <w:rsid w:val="001917FD"/>
    <w:rsid w:val="00194F2E"/>
    <w:rsid w:val="00195511"/>
    <w:rsid w:val="001970ED"/>
    <w:rsid w:val="001A1AC6"/>
    <w:rsid w:val="001A586F"/>
    <w:rsid w:val="001A7CF3"/>
    <w:rsid w:val="001B1B1B"/>
    <w:rsid w:val="001B2F6E"/>
    <w:rsid w:val="001B4E4F"/>
    <w:rsid w:val="001B5A09"/>
    <w:rsid w:val="001B77E3"/>
    <w:rsid w:val="001C658D"/>
    <w:rsid w:val="001D27A9"/>
    <w:rsid w:val="001D4062"/>
    <w:rsid w:val="001D6C65"/>
    <w:rsid w:val="001F032E"/>
    <w:rsid w:val="001F2CC8"/>
    <w:rsid w:val="001F3C2B"/>
    <w:rsid w:val="001F3F9A"/>
    <w:rsid w:val="001F7454"/>
    <w:rsid w:val="001F7AFB"/>
    <w:rsid w:val="00202CA4"/>
    <w:rsid w:val="00213A15"/>
    <w:rsid w:val="00213D7A"/>
    <w:rsid w:val="00215502"/>
    <w:rsid w:val="002172E5"/>
    <w:rsid w:val="0022067C"/>
    <w:rsid w:val="0022417C"/>
    <w:rsid w:val="002249D3"/>
    <w:rsid w:val="00226AFF"/>
    <w:rsid w:val="002346F6"/>
    <w:rsid w:val="00235B95"/>
    <w:rsid w:val="00241459"/>
    <w:rsid w:val="002526EB"/>
    <w:rsid w:val="00253688"/>
    <w:rsid w:val="00253D6A"/>
    <w:rsid w:val="0025458B"/>
    <w:rsid w:val="00264063"/>
    <w:rsid w:val="00265613"/>
    <w:rsid w:val="00266DA2"/>
    <w:rsid w:val="00267C74"/>
    <w:rsid w:val="00270615"/>
    <w:rsid w:val="00272A30"/>
    <w:rsid w:val="00280CB3"/>
    <w:rsid w:val="00284071"/>
    <w:rsid w:val="00284CD1"/>
    <w:rsid w:val="002863B2"/>
    <w:rsid w:val="0028798B"/>
    <w:rsid w:val="00292349"/>
    <w:rsid w:val="00293916"/>
    <w:rsid w:val="00295BC5"/>
    <w:rsid w:val="0029606F"/>
    <w:rsid w:val="002A3FE2"/>
    <w:rsid w:val="002A69D5"/>
    <w:rsid w:val="002B31C3"/>
    <w:rsid w:val="002B320A"/>
    <w:rsid w:val="002B6542"/>
    <w:rsid w:val="002B7C8C"/>
    <w:rsid w:val="002C076A"/>
    <w:rsid w:val="002C0A87"/>
    <w:rsid w:val="002C18D1"/>
    <w:rsid w:val="002C1F51"/>
    <w:rsid w:val="002C45A2"/>
    <w:rsid w:val="002C5A12"/>
    <w:rsid w:val="002C5BCD"/>
    <w:rsid w:val="002C5E06"/>
    <w:rsid w:val="002C6E41"/>
    <w:rsid w:val="002D3A0A"/>
    <w:rsid w:val="002D55DE"/>
    <w:rsid w:val="002D5B22"/>
    <w:rsid w:val="002E0E78"/>
    <w:rsid w:val="002E5448"/>
    <w:rsid w:val="002F6291"/>
    <w:rsid w:val="003018A6"/>
    <w:rsid w:val="00301CE4"/>
    <w:rsid w:val="00302C39"/>
    <w:rsid w:val="003145AF"/>
    <w:rsid w:val="00314D62"/>
    <w:rsid w:val="003206BF"/>
    <w:rsid w:val="003224F4"/>
    <w:rsid w:val="003268BD"/>
    <w:rsid w:val="00331259"/>
    <w:rsid w:val="00331478"/>
    <w:rsid w:val="003320B1"/>
    <w:rsid w:val="003335A2"/>
    <w:rsid w:val="003339AB"/>
    <w:rsid w:val="00335951"/>
    <w:rsid w:val="003367A6"/>
    <w:rsid w:val="0034060D"/>
    <w:rsid w:val="00344992"/>
    <w:rsid w:val="00344A2E"/>
    <w:rsid w:val="003451B0"/>
    <w:rsid w:val="00346774"/>
    <w:rsid w:val="00346784"/>
    <w:rsid w:val="00351C16"/>
    <w:rsid w:val="00352C28"/>
    <w:rsid w:val="003534E6"/>
    <w:rsid w:val="00353C5E"/>
    <w:rsid w:val="00354132"/>
    <w:rsid w:val="003551D8"/>
    <w:rsid w:val="00356DFC"/>
    <w:rsid w:val="00361DCE"/>
    <w:rsid w:val="00365273"/>
    <w:rsid w:val="00372D00"/>
    <w:rsid w:val="00372DAB"/>
    <w:rsid w:val="00374207"/>
    <w:rsid w:val="00375EA7"/>
    <w:rsid w:val="0038135E"/>
    <w:rsid w:val="00383291"/>
    <w:rsid w:val="00384238"/>
    <w:rsid w:val="00385296"/>
    <w:rsid w:val="003918EA"/>
    <w:rsid w:val="00397097"/>
    <w:rsid w:val="003A241F"/>
    <w:rsid w:val="003A3D1C"/>
    <w:rsid w:val="003A61C1"/>
    <w:rsid w:val="003B0288"/>
    <w:rsid w:val="003B6EAD"/>
    <w:rsid w:val="003C68E2"/>
    <w:rsid w:val="003C7C22"/>
    <w:rsid w:val="003D0E11"/>
    <w:rsid w:val="003D17F1"/>
    <w:rsid w:val="003D2A10"/>
    <w:rsid w:val="003D2B5D"/>
    <w:rsid w:val="003D44BA"/>
    <w:rsid w:val="003E63B5"/>
    <w:rsid w:val="003F1758"/>
    <w:rsid w:val="003F2E94"/>
    <w:rsid w:val="003F36FA"/>
    <w:rsid w:val="003F3993"/>
    <w:rsid w:val="003F45E9"/>
    <w:rsid w:val="003F468F"/>
    <w:rsid w:val="00403A6D"/>
    <w:rsid w:val="00404D47"/>
    <w:rsid w:val="004055D5"/>
    <w:rsid w:val="00410341"/>
    <w:rsid w:val="004119C2"/>
    <w:rsid w:val="0041351B"/>
    <w:rsid w:val="004153B4"/>
    <w:rsid w:val="00416142"/>
    <w:rsid w:val="00417FCB"/>
    <w:rsid w:val="004217A7"/>
    <w:rsid w:val="0042486F"/>
    <w:rsid w:val="004278B0"/>
    <w:rsid w:val="0043355C"/>
    <w:rsid w:val="00440CE9"/>
    <w:rsid w:val="00441CB1"/>
    <w:rsid w:val="00452D48"/>
    <w:rsid w:val="00454B16"/>
    <w:rsid w:val="00454E92"/>
    <w:rsid w:val="00455C9C"/>
    <w:rsid w:val="004566D3"/>
    <w:rsid w:val="00457E11"/>
    <w:rsid w:val="004624FA"/>
    <w:rsid w:val="00465C7A"/>
    <w:rsid w:val="00466844"/>
    <w:rsid w:val="00467E18"/>
    <w:rsid w:val="004726D3"/>
    <w:rsid w:val="00475EE0"/>
    <w:rsid w:val="00485C78"/>
    <w:rsid w:val="00485D5C"/>
    <w:rsid w:val="00485DEC"/>
    <w:rsid w:val="004916F4"/>
    <w:rsid w:val="004935F6"/>
    <w:rsid w:val="0049427A"/>
    <w:rsid w:val="00495D70"/>
    <w:rsid w:val="00496A5C"/>
    <w:rsid w:val="004A2FAF"/>
    <w:rsid w:val="004A49AE"/>
    <w:rsid w:val="004A715B"/>
    <w:rsid w:val="004B78A2"/>
    <w:rsid w:val="004C389B"/>
    <w:rsid w:val="004C3BB8"/>
    <w:rsid w:val="004C3C29"/>
    <w:rsid w:val="004D1347"/>
    <w:rsid w:val="004D79C9"/>
    <w:rsid w:val="004E02FD"/>
    <w:rsid w:val="004E244B"/>
    <w:rsid w:val="004E79C1"/>
    <w:rsid w:val="004F01AD"/>
    <w:rsid w:val="004F0311"/>
    <w:rsid w:val="004F3212"/>
    <w:rsid w:val="004F4F19"/>
    <w:rsid w:val="004F698F"/>
    <w:rsid w:val="005019F9"/>
    <w:rsid w:val="005037F1"/>
    <w:rsid w:val="00507053"/>
    <w:rsid w:val="0051016A"/>
    <w:rsid w:val="00513332"/>
    <w:rsid w:val="005259DF"/>
    <w:rsid w:val="00531C0A"/>
    <w:rsid w:val="00533ED0"/>
    <w:rsid w:val="0053423A"/>
    <w:rsid w:val="00537880"/>
    <w:rsid w:val="00540BCE"/>
    <w:rsid w:val="00540ED1"/>
    <w:rsid w:val="00544C01"/>
    <w:rsid w:val="00545E40"/>
    <w:rsid w:val="00560E72"/>
    <w:rsid w:val="00562447"/>
    <w:rsid w:val="0056371C"/>
    <w:rsid w:val="005646C1"/>
    <w:rsid w:val="005700E8"/>
    <w:rsid w:val="00575FF1"/>
    <w:rsid w:val="00577638"/>
    <w:rsid w:val="005810D2"/>
    <w:rsid w:val="00581FAE"/>
    <w:rsid w:val="00585BF6"/>
    <w:rsid w:val="00587659"/>
    <w:rsid w:val="00590CFA"/>
    <w:rsid w:val="00593DF0"/>
    <w:rsid w:val="005A3DB3"/>
    <w:rsid w:val="005A4AA3"/>
    <w:rsid w:val="005B00A5"/>
    <w:rsid w:val="005B2B7C"/>
    <w:rsid w:val="005B6233"/>
    <w:rsid w:val="005B69BF"/>
    <w:rsid w:val="005C0B03"/>
    <w:rsid w:val="005C2502"/>
    <w:rsid w:val="005C43FB"/>
    <w:rsid w:val="005C5321"/>
    <w:rsid w:val="005C5C23"/>
    <w:rsid w:val="005C61BD"/>
    <w:rsid w:val="005C6BD5"/>
    <w:rsid w:val="005D205A"/>
    <w:rsid w:val="005D3574"/>
    <w:rsid w:val="005D3C0B"/>
    <w:rsid w:val="005D6A50"/>
    <w:rsid w:val="005E0382"/>
    <w:rsid w:val="005E20C5"/>
    <w:rsid w:val="005E450E"/>
    <w:rsid w:val="005E678F"/>
    <w:rsid w:val="005E6F42"/>
    <w:rsid w:val="005F0607"/>
    <w:rsid w:val="005F1E6D"/>
    <w:rsid w:val="005F25F5"/>
    <w:rsid w:val="005F2FC6"/>
    <w:rsid w:val="005F32E0"/>
    <w:rsid w:val="005F3D43"/>
    <w:rsid w:val="005F57EE"/>
    <w:rsid w:val="006031EC"/>
    <w:rsid w:val="0060471B"/>
    <w:rsid w:val="006102BE"/>
    <w:rsid w:val="00611449"/>
    <w:rsid w:val="00612701"/>
    <w:rsid w:val="00617068"/>
    <w:rsid w:val="0062093E"/>
    <w:rsid w:val="00623D48"/>
    <w:rsid w:val="00624233"/>
    <w:rsid w:val="00627D81"/>
    <w:rsid w:val="0063177C"/>
    <w:rsid w:val="00633A8B"/>
    <w:rsid w:val="00633B89"/>
    <w:rsid w:val="00636062"/>
    <w:rsid w:val="00636EE2"/>
    <w:rsid w:val="00637086"/>
    <w:rsid w:val="006432A9"/>
    <w:rsid w:val="00646E84"/>
    <w:rsid w:val="006470DB"/>
    <w:rsid w:val="0065567C"/>
    <w:rsid w:val="006607F2"/>
    <w:rsid w:val="006634C8"/>
    <w:rsid w:val="00666498"/>
    <w:rsid w:val="006668AE"/>
    <w:rsid w:val="0066742E"/>
    <w:rsid w:val="00670BB4"/>
    <w:rsid w:val="00676456"/>
    <w:rsid w:val="0067766E"/>
    <w:rsid w:val="00682A33"/>
    <w:rsid w:val="0068514A"/>
    <w:rsid w:val="006856B9"/>
    <w:rsid w:val="00686375"/>
    <w:rsid w:val="00693031"/>
    <w:rsid w:val="0069504A"/>
    <w:rsid w:val="006952ED"/>
    <w:rsid w:val="006A0DBE"/>
    <w:rsid w:val="006A6DC7"/>
    <w:rsid w:val="006B00DE"/>
    <w:rsid w:val="006B0D25"/>
    <w:rsid w:val="006B5498"/>
    <w:rsid w:val="006C712D"/>
    <w:rsid w:val="006C722D"/>
    <w:rsid w:val="006D2F36"/>
    <w:rsid w:val="006D428D"/>
    <w:rsid w:val="006D5E2C"/>
    <w:rsid w:val="006D612E"/>
    <w:rsid w:val="006D7966"/>
    <w:rsid w:val="006E1AB6"/>
    <w:rsid w:val="006E36BA"/>
    <w:rsid w:val="006E37C6"/>
    <w:rsid w:val="006F3DD0"/>
    <w:rsid w:val="006F6124"/>
    <w:rsid w:val="006F781B"/>
    <w:rsid w:val="007010D5"/>
    <w:rsid w:val="007021F9"/>
    <w:rsid w:val="00707E27"/>
    <w:rsid w:val="0071006E"/>
    <w:rsid w:val="00711DD8"/>
    <w:rsid w:val="00713A7F"/>
    <w:rsid w:val="00714965"/>
    <w:rsid w:val="00714F9E"/>
    <w:rsid w:val="00720FBA"/>
    <w:rsid w:val="00722270"/>
    <w:rsid w:val="007239AB"/>
    <w:rsid w:val="00723A7E"/>
    <w:rsid w:val="0072439A"/>
    <w:rsid w:val="00725500"/>
    <w:rsid w:val="007256FD"/>
    <w:rsid w:val="00730DAA"/>
    <w:rsid w:val="00736BF2"/>
    <w:rsid w:val="00741B9D"/>
    <w:rsid w:val="0074261F"/>
    <w:rsid w:val="00743AB7"/>
    <w:rsid w:val="00747F5D"/>
    <w:rsid w:val="00750A9D"/>
    <w:rsid w:val="0075107F"/>
    <w:rsid w:val="007519B8"/>
    <w:rsid w:val="00753AAE"/>
    <w:rsid w:val="00756EF0"/>
    <w:rsid w:val="007609E4"/>
    <w:rsid w:val="00761F50"/>
    <w:rsid w:val="007636F3"/>
    <w:rsid w:val="00763E67"/>
    <w:rsid w:val="0076457E"/>
    <w:rsid w:val="0077497A"/>
    <w:rsid w:val="00777361"/>
    <w:rsid w:val="00780F14"/>
    <w:rsid w:val="00782742"/>
    <w:rsid w:val="00784050"/>
    <w:rsid w:val="007843B1"/>
    <w:rsid w:val="0079101B"/>
    <w:rsid w:val="007950B4"/>
    <w:rsid w:val="007960AF"/>
    <w:rsid w:val="007975EE"/>
    <w:rsid w:val="007A2244"/>
    <w:rsid w:val="007A32DA"/>
    <w:rsid w:val="007A5BF9"/>
    <w:rsid w:val="007B1368"/>
    <w:rsid w:val="007B1837"/>
    <w:rsid w:val="007B2CB6"/>
    <w:rsid w:val="007B30B9"/>
    <w:rsid w:val="007B39B7"/>
    <w:rsid w:val="007C0174"/>
    <w:rsid w:val="007C4E3D"/>
    <w:rsid w:val="007C51E4"/>
    <w:rsid w:val="007C6FDC"/>
    <w:rsid w:val="007C7371"/>
    <w:rsid w:val="007C742B"/>
    <w:rsid w:val="007D3786"/>
    <w:rsid w:val="007E0C06"/>
    <w:rsid w:val="007E0D58"/>
    <w:rsid w:val="007E63F4"/>
    <w:rsid w:val="007E6E08"/>
    <w:rsid w:val="007E7AB0"/>
    <w:rsid w:val="007E7B63"/>
    <w:rsid w:val="007F2706"/>
    <w:rsid w:val="007F4894"/>
    <w:rsid w:val="0080008D"/>
    <w:rsid w:val="00803EF7"/>
    <w:rsid w:val="00807846"/>
    <w:rsid w:val="0081436A"/>
    <w:rsid w:val="00820440"/>
    <w:rsid w:val="00820F8F"/>
    <w:rsid w:val="0082390E"/>
    <w:rsid w:val="00831FE7"/>
    <w:rsid w:val="00834907"/>
    <w:rsid w:val="00836B72"/>
    <w:rsid w:val="00845686"/>
    <w:rsid w:val="00850162"/>
    <w:rsid w:val="00851159"/>
    <w:rsid w:val="008519FA"/>
    <w:rsid w:val="0086090E"/>
    <w:rsid w:val="00860DE0"/>
    <w:rsid w:val="0086217D"/>
    <w:rsid w:val="008632B0"/>
    <w:rsid w:val="00864BA4"/>
    <w:rsid w:val="00866EE8"/>
    <w:rsid w:val="00870027"/>
    <w:rsid w:val="00870256"/>
    <w:rsid w:val="00870F56"/>
    <w:rsid w:val="00874870"/>
    <w:rsid w:val="00875D82"/>
    <w:rsid w:val="00875F44"/>
    <w:rsid w:val="00883592"/>
    <w:rsid w:val="00887BC1"/>
    <w:rsid w:val="008912FB"/>
    <w:rsid w:val="00892A36"/>
    <w:rsid w:val="00895CA4"/>
    <w:rsid w:val="008A25F9"/>
    <w:rsid w:val="008A5FF1"/>
    <w:rsid w:val="008B2F10"/>
    <w:rsid w:val="008C089E"/>
    <w:rsid w:val="008C3570"/>
    <w:rsid w:val="008C5C67"/>
    <w:rsid w:val="008C6A84"/>
    <w:rsid w:val="008D2A28"/>
    <w:rsid w:val="008D497B"/>
    <w:rsid w:val="008D4FCB"/>
    <w:rsid w:val="008D6706"/>
    <w:rsid w:val="008E0216"/>
    <w:rsid w:val="008E253D"/>
    <w:rsid w:val="008E280C"/>
    <w:rsid w:val="008F0CA3"/>
    <w:rsid w:val="008F442E"/>
    <w:rsid w:val="008F6A25"/>
    <w:rsid w:val="00900DA7"/>
    <w:rsid w:val="00900FD7"/>
    <w:rsid w:val="00903878"/>
    <w:rsid w:val="00904204"/>
    <w:rsid w:val="00905624"/>
    <w:rsid w:val="00905C10"/>
    <w:rsid w:val="009069D6"/>
    <w:rsid w:val="009102E8"/>
    <w:rsid w:val="00912488"/>
    <w:rsid w:val="00913188"/>
    <w:rsid w:val="009137A1"/>
    <w:rsid w:val="0091643C"/>
    <w:rsid w:val="009213AB"/>
    <w:rsid w:val="00924652"/>
    <w:rsid w:val="0093192B"/>
    <w:rsid w:val="009320F7"/>
    <w:rsid w:val="00943567"/>
    <w:rsid w:val="0094794D"/>
    <w:rsid w:val="00954B85"/>
    <w:rsid w:val="00955720"/>
    <w:rsid w:val="00957687"/>
    <w:rsid w:val="009604BA"/>
    <w:rsid w:val="00961FD4"/>
    <w:rsid w:val="00962746"/>
    <w:rsid w:val="00963265"/>
    <w:rsid w:val="009648ED"/>
    <w:rsid w:val="00965516"/>
    <w:rsid w:val="00970EA8"/>
    <w:rsid w:val="00971743"/>
    <w:rsid w:val="00972BE7"/>
    <w:rsid w:val="009734FF"/>
    <w:rsid w:val="00976740"/>
    <w:rsid w:val="009807B0"/>
    <w:rsid w:val="00984034"/>
    <w:rsid w:val="00985435"/>
    <w:rsid w:val="00985C18"/>
    <w:rsid w:val="00986B5B"/>
    <w:rsid w:val="009937D6"/>
    <w:rsid w:val="009939EC"/>
    <w:rsid w:val="009A0139"/>
    <w:rsid w:val="009A227C"/>
    <w:rsid w:val="009A3256"/>
    <w:rsid w:val="009A38CE"/>
    <w:rsid w:val="009A3B51"/>
    <w:rsid w:val="009A46A9"/>
    <w:rsid w:val="009B25B4"/>
    <w:rsid w:val="009B31AA"/>
    <w:rsid w:val="009B5724"/>
    <w:rsid w:val="009B57E8"/>
    <w:rsid w:val="009B6C84"/>
    <w:rsid w:val="009B7E8F"/>
    <w:rsid w:val="009C25B5"/>
    <w:rsid w:val="009C3CF9"/>
    <w:rsid w:val="009C76AE"/>
    <w:rsid w:val="009C7870"/>
    <w:rsid w:val="009C7EED"/>
    <w:rsid w:val="009D0519"/>
    <w:rsid w:val="009D43AE"/>
    <w:rsid w:val="009D4474"/>
    <w:rsid w:val="009D5192"/>
    <w:rsid w:val="009D5415"/>
    <w:rsid w:val="009E103B"/>
    <w:rsid w:val="009E1A24"/>
    <w:rsid w:val="009E5FB3"/>
    <w:rsid w:val="009F0914"/>
    <w:rsid w:val="009F1C11"/>
    <w:rsid w:val="009F357D"/>
    <w:rsid w:val="009F68D4"/>
    <w:rsid w:val="00A0193B"/>
    <w:rsid w:val="00A01CDF"/>
    <w:rsid w:val="00A03572"/>
    <w:rsid w:val="00A048D4"/>
    <w:rsid w:val="00A112ED"/>
    <w:rsid w:val="00A1140F"/>
    <w:rsid w:val="00A15644"/>
    <w:rsid w:val="00A16A5E"/>
    <w:rsid w:val="00A228B4"/>
    <w:rsid w:val="00A232AC"/>
    <w:rsid w:val="00A233BA"/>
    <w:rsid w:val="00A25FDE"/>
    <w:rsid w:val="00A27F3D"/>
    <w:rsid w:val="00A308A5"/>
    <w:rsid w:val="00A35FB2"/>
    <w:rsid w:val="00A400BB"/>
    <w:rsid w:val="00A4025A"/>
    <w:rsid w:val="00A476B8"/>
    <w:rsid w:val="00A534CF"/>
    <w:rsid w:val="00A624EC"/>
    <w:rsid w:val="00A633EB"/>
    <w:rsid w:val="00A647C0"/>
    <w:rsid w:val="00A64837"/>
    <w:rsid w:val="00A752CE"/>
    <w:rsid w:val="00A766C4"/>
    <w:rsid w:val="00A77B0C"/>
    <w:rsid w:val="00A86694"/>
    <w:rsid w:val="00A87D79"/>
    <w:rsid w:val="00A903FD"/>
    <w:rsid w:val="00A90B65"/>
    <w:rsid w:val="00A9155C"/>
    <w:rsid w:val="00A917D8"/>
    <w:rsid w:val="00A92D1F"/>
    <w:rsid w:val="00A92DEB"/>
    <w:rsid w:val="00AA16A3"/>
    <w:rsid w:val="00AA3780"/>
    <w:rsid w:val="00AA4963"/>
    <w:rsid w:val="00AA606B"/>
    <w:rsid w:val="00AB5409"/>
    <w:rsid w:val="00AC023B"/>
    <w:rsid w:val="00AC0CE2"/>
    <w:rsid w:val="00AC36E0"/>
    <w:rsid w:val="00AC7DA8"/>
    <w:rsid w:val="00AD1FC0"/>
    <w:rsid w:val="00AD1FF0"/>
    <w:rsid w:val="00AE11CA"/>
    <w:rsid w:val="00AE53E2"/>
    <w:rsid w:val="00AE67D5"/>
    <w:rsid w:val="00AF07DE"/>
    <w:rsid w:val="00AF4165"/>
    <w:rsid w:val="00B00BEF"/>
    <w:rsid w:val="00B03AD3"/>
    <w:rsid w:val="00B07007"/>
    <w:rsid w:val="00B12044"/>
    <w:rsid w:val="00B137D9"/>
    <w:rsid w:val="00B22145"/>
    <w:rsid w:val="00B2378A"/>
    <w:rsid w:val="00B25419"/>
    <w:rsid w:val="00B30313"/>
    <w:rsid w:val="00B36199"/>
    <w:rsid w:val="00B36CE6"/>
    <w:rsid w:val="00B4188B"/>
    <w:rsid w:val="00B5046E"/>
    <w:rsid w:val="00B6552F"/>
    <w:rsid w:val="00B70237"/>
    <w:rsid w:val="00B705F6"/>
    <w:rsid w:val="00B7065C"/>
    <w:rsid w:val="00B7337E"/>
    <w:rsid w:val="00B73826"/>
    <w:rsid w:val="00B763D2"/>
    <w:rsid w:val="00B77CEF"/>
    <w:rsid w:val="00B842E2"/>
    <w:rsid w:val="00B85DCC"/>
    <w:rsid w:val="00B86236"/>
    <w:rsid w:val="00B956D1"/>
    <w:rsid w:val="00B975CE"/>
    <w:rsid w:val="00BA16DB"/>
    <w:rsid w:val="00BA245E"/>
    <w:rsid w:val="00BA7DFA"/>
    <w:rsid w:val="00BB05C0"/>
    <w:rsid w:val="00BB3433"/>
    <w:rsid w:val="00BB503D"/>
    <w:rsid w:val="00BB55D5"/>
    <w:rsid w:val="00BC7FA4"/>
    <w:rsid w:val="00BD01E9"/>
    <w:rsid w:val="00BD0B61"/>
    <w:rsid w:val="00BD2BC4"/>
    <w:rsid w:val="00BD3688"/>
    <w:rsid w:val="00BD58FC"/>
    <w:rsid w:val="00BE0C22"/>
    <w:rsid w:val="00BE18EF"/>
    <w:rsid w:val="00BE1AAF"/>
    <w:rsid w:val="00BE6F8C"/>
    <w:rsid w:val="00C01A87"/>
    <w:rsid w:val="00C06626"/>
    <w:rsid w:val="00C0668C"/>
    <w:rsid w:val="00C07084"/>
    <w:rsid w:val="00C10CFE"/>
    <w:rsid w:val="00C11482"/>
    <w:rsid w:val="00C119AD"/>
    <w:rsid w:val="00C13C98"/>
    <w:rsid w:val="00C17485"/>
    <w:rsid w:val="00C246B4"/>
    <w:rsid w:val="00C246C6"/>
    <w:rsid w:val="00C268BE"/>
    <w:rsid w:val="00C315BC"/>
    <w:rsid w:val="00C3185A"/>
    <w:rsid w:val="00C31E0B"/>
    <w:rsid w:val="00C34FA2"/>
    <w:rsid w:val="00C3770E"/>
    <w:rsid w:val="00C420FF"/>
    <w:rsid w:val="00C43ADD"/>
    <w:rsid w:val="00C44880"/>
    <w:rsid w:val="00C44A14"/>
    <w:rsid w:val="00C4599C"/>
    <w:rsid w:val="00C46135"/>
    <w:rsid w:val="00C52317"/>
    <w:rsid w:val="00C52805"/>
    <w:rsid w:val="00C53C96"/>
    <w:rsid w:val="00C5455D"/>
    <w:rsid w:val="00C57AE5"/>
    <w:rsid w:val="00C604AD"/>
    <w:rsid w:val="00C6077C"/>
    <w:rsid w:val="00C624E8"/>
    <w:rsid w:val="00C72DD9"/>
    <w:rsid w:val="00C72E21"/>
    <w:rsid w:val="00C74C3A"/>
    <w:rsid w:val="00C760B0"/>
    <w:rsid w:val="00C80129"/>
    <w:rsid w:val="00C80D8B"/>
    <w:rsid w:val="00C869D2"/>
    <w:rsid w:val="00C86A1B"/>
    <w:rsid w:val="00C90352"/>
    <w:rsid w:val="00C90CEA"/>
    <w:rsid w:val="00C96050"/>
    <w:rsid w:val="00CA02D6"/>
    <w:rsid w:val="00CA17AB"/>
    <w:rsid w:val="00CA194F"/>
    <w:rsid w:val="00CA2601"/>
    <w:rsid w:val="00CA2754"/>
    <w:rsid w:val="00CA3BA8"/>
    <w:rsid w:val="00CA43AB"/>
    <w:rsid w:val="00CA76E0"/>
    <w:rsid w:val="00CA7EF1"/>
    <w:rsid w:val="00CB053B"/>
    <w:rsid w:val="00CB350B"/>
    <w:rsid w:val="00CB4824"/>
    <w:rsid w:val="00CB7D99"/>
    <w:rsid w:val="00CC246B"/>
    <w:rsid w:val="00CC7C63"/>
    <w:rsid w:val="00CD00F2"/>
    <w:rsid w:val="00CD2DCD"/>
    <w:rsid w:val="00CD676D"/>
    <w:rsid w:val="00CE1FBD"/>
    <w:rsid w:val="00CE2741"/>
    <w:rsid w:val="00CE3BDF"/>
    <w:rsid w:val="00CE5503"/>
    <w:rsid w:val="00CE7F6B"/>
    <w:rsid w:val="00CF0676"/>
    <w:rsid w:val="00CF1483"/>
    <w:rsid w:val="00CF16D3"/>
    <w:rsid w:val="00CF173B"/>
    <w:rsid w:val="00CF5175"/>
    <w:rsid w:val="00CF7AAD"/>
    <w:rsid w:val="00D00C94"/>
    <w:rsid w:val="00D00DE7"/>
    <w:rsid w:val="00D0119E"/>
    <w:rsid w:val="00D026ED"/>
    <w:rsid w:val="00D04BF5"/>
    <w:rsid w:val="00D05EF8"/>
    <w:rsid w:val="00D0686B"/>
    <w:rsid w:val="00D06CE3"/>
    <w:rsid w:val="00D10C53"/>
    <w:rsid w:val="00D10E99"/>
    <w:rsid w:val="00D1691F"/>
    <w:rsid w:val="00D17934"/>
    <w:rsid w:val="00D20B47"/>
    <w:rsid w:val="00D20C01"/>
    <w:rsid w:val="00D227E1"/>
    <w:rsid w:val="00D23EE3"/>
    <w:rsid w:val="00D24731"/>
    <w:rsid w:val="00D32EA3"/>
    <w:rsid w:val="00D32FB4"/>
    <w:rsid w:val="00D36EF8"/>
    <w:rsid w:val="00D4115C"/>
    <w:rsid w:val="00D46515"/>
    <w:rsid w:val="00D5587B"/>
    <w:rsid w:val="00D70BB6"/>
    <w:rsid w:val="00D7128D"/>
    <w:rsid w:val="00D72066"/>
    <w:rsid w:val="00D74914"/>
    <w:rsid w:val="00D82C88"/>
    <w:rsid w:val="00D83201"/>
    <w:rsid w:val="00D845C5"/>
    <w:rsid w:val="00D9276B"/>
    <w:rsid w:val="00D92E3F"/>
    <w:rsid w:val="00D945CE"/>
    <w:rsid w:val="00D95C39"/>
    <w:rsid w:val="00D9760C"/>
    <w:rsid w:val="00D9765B"/>
    <w:rsid w:val="00DA32AF"/>
    <w:rsid w:val="00DB2B5D"/>
    <w:rsid w:val="00DB3A3B"/>
    <w:rsid w:val="00DB4C27"/>
    <w:rsid w:val="00DB5D93"/>
    <w:rsid w:val="00DC01C5"/>
    <w:rsid w:val="00DC0538"/>
    <w:rsid w:val="00DC5006"/>
    <w:rsid w:val="00DC54DB"/>
    <w:rsid w:val="00DC58BB"/>
    <w:rsid w:val="00DC6C10"/>
    <w:rsid w:val="00DD4CE9"/>
    <w:rsid w:val="00DE1A74"/>
    <w:rsid w:val="00DE2559"/>
    <w:rsid w:val="00DE2FC2"/>
    <w:rsid w:val="00DE752D"/>
    <w:rsid w:val="00DF0662"/>
    <w:rsid w:val="00DF0A87"/>
    <w:rsid w:val="00DF3915"/>
    <w:rsid w:val="00E04D93"/>
    <w:rsid w:val="00E058D8"/>
    <w:rsid w:val="00E12FFC"/>
    <w:rsid w:val="00E1323B"/>
    <w:rsid w:val="00E14A4E"/>
    <w:rsid w:val="00E171CD"/>
    <w:rsid w:val="00E17E3F"/>
    <w:rsid w:val="00E20927"/>
    <w:rsid w:val="00E20993"/>
    <w:rsid w:val="00E253C4"/>
    <w:rsid w:val="00E26B92"/>
    <w:rsid w:val="00E31D6D"/>
    <w:rsid w:val="00E31EF3"/>
    <w:rsid w:val="00E36CF3"/>
    <w:rsid w:val="00E37410"/>
    <w:rsid w:val="00E37ECD"/>
    <w:rsid w:val="00E37FAB"/>
    <w:rsid w:val="00E432AE"/>
    <w:rsid w:val="00E453D1"/>
    <w:rsid w:val="00E45D35"/>
    <w:rsid w:val="00E468A7"/>
    <w:rsid w:val="00E5001A"/>
    <w:rsid w:val="00E528E8"/>
    <w:rsid w:val="00E54806"/>
    <w:rsid w:val="00E60B92"/>
    <w:rsid w:val="00E60F20"/>
    <w:rsid w:val="00E6163C"/>
    <w:rsid w:val="00E622A3"/>
    <w:rsid w:val="00E65E77"/>
    <w:rsid w:val="00E66CB1"/>
    <w:rsid w:val="00E6732E"/>
    <w:rsid w:val="00E72D7F"/>
    <w:rsid w:val="00E74C7B"/>
    <w:rsid w:val="00E76FAB"/>
    <w:rsid w:val="00E81FFD"/>
    <w:rsid w:val="00E86877"/>
    <w:rsid w:val="00E910CA"/>
    <w:rsid w:val="00E94084"/>
    <w:rsid w:val="00E948AF"/>
    <w:rsid w:val="00E97B70"/>
    <w:rsid w:val="00EA0DD3"/>
    <w:rsid w:val="00EA1612"/>
    <w:rsid w:val="00EA1796"/>
    <w:rsid w:val="00EA4D34"/>
    <w:rsid w:val="00EA517F"/>
    <w:rsid w:val="00EB2924"/>
    <w:rsid w:val="00EB2E64"/>
    <w:rsid w:val="00EB5C76"/>
    <w:rsid w:val="00EC1BAA"/>
    <w:rsid w:val="00EC2956"/>
    <w:rsid w:val="00EC4AEE"/>
    <w:rsid w:val="00EC5AB6"/>
    <w:rsid w:val="00ED3DDB"/>
    <w:rsid w:val="00ED474B"/>
    <w:rsid w:val="00ED4DF0"/>
    <w:rsid w:val="00ED5CBD"/>
    <w:rsid w:val="00ED79EA"/>
    <w:rsid w:val="00ED7C5B"/>
    <w:rsid w:val="00EE2D85"/>
    <w:rsid w:val="00EE7079"/>
    <w:rsid w:val="00EF1690"/>
    <w:rsid w:val="00EF2723"/>
    <w:rsid w:val="00EF3F92"/>
    <w:rsid w:val="00EF5950"/>
    <w:rsid w:val="00EF6E5E"/>
    <w:rsid w:val="00F00951"/>
    <w:rsid w:val="00F00DC6"/>
    <w:rsid w:val="00F00F22"/>
    <w:rsid w:val="00F020E7"/>
    <w:rsid w:val="00F03516"/>
    <w:rsid w:val="00F058D6"/>
    <w:rsid w:val="00F07FDB"/>
    <w:rsid w:val="00F11C8A"/>
    <w:rsid w:val="00F13C57"/>
    <w:rsid w:val="00F14443"/>
    <w:rsid w:val="00F15445"/>
    <w:rsid w:val="00F218F1"/>
    <w:rsid w:val="00F22642"/>
    <w:rsid w:val="00F258F7"/>
    <w:rsid w:val="00F3624F"/>
    <w:rsid w:val="00F36D75"/>
    <w:rsid w:val="00F37717"/>
    <w:rsid w:val="00F37891"/>
    <w:rsid w:val="00F41760"/>
    <w:rsid w:val="00F46794"/>
    <w:rsid w:val="00F5278B"/>
    <w:rsid w:val="00F54A0C"/>
    <w:rsid w:val="00F559BD"/>
    <w:rsid w:val="00F55A2D"/>
    <w:rsid w:val="00F56909"/>
    <w:rsid w:val="00F61170"/>
    <w:rsid w:val="00F61518"/>
    <w:rsid w:val="00F61E87"/>
    <w:rsid w:val="00F6293F"/>
    <w:rsid w:val="00F63833"/>
    <w:rsid w:val="00F702B0"/>
    <w:rsid w:val="00F7109D"/>
    <w:rsid w:val="00F7276E"/>
    <w:rsid w:val="00F752DD"/>
    <w:rsid w:val="00F778B7"/>
    <w:rsid w:val="00F83DA5"/>
    <w:rsid w:val="00F85643"/>
    <w:rsid w:val="00F8709F"/>
    <w:rsid w:val="00F91BF7"/>
    <w:rsid w:val="00F9490B"/>
    <w:rsid w:val="00FA4789"/>
    <w:rsid w:val="00FA50D1"/>
    <w:rsid w:val="00FA589F"/>
    <w:rsid w:val="00FA6073"/>
    <w:rsid w:val="00FB0BFD"/>
    <w:rsid w:val="00FB1231"/>
    <w:rsid w:val="00FB25AD"/>
    <w:rsid w:val="00FB5E78"/>
    <w:rsid w:val="00FC1415"/>
    <w:rsid w:val="00FC210C"/>
    <w:rsid w:val="00FC5C53"/>
    <w:rsid w:val="00FC611F"/>
    <w:rsid w:val="00FC7FC3"/>
    <w:rsid w:val="00FD0922"/>
    <w:rsid w:val="00FD14A8"/>
    <w:rsid w:val="00FF0A1F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AFD5"/>
  <w15:chartTrackingRefBased/>
  <w15:docId w15:val="{7A65A9D6-C96B-E349-956B-F5750B79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59"/>
  </w:style>
  <w:style w:type="paragraph" w:styleId="Heading1">
    <w:name w:val="heading 1"/>
    <w:basedOn w:val="Normal"/>
    <w:next w:val="Normal"/>
    <w:link w:val="Heading1Char"/>
    <w:uiPriority w:val="9"/>
    <w:qFormat/>
    <w:rsid w:val="00EA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796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EA17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A1796"/>
  </w:style>
  <w:style w:type="character" w:customStyle="1" w:styleId="apple-converted-space">
    <w:name w:val="apple-converted-space"/>
    <w:basedOn w:val="DefaultParagraphFont"/>
    <w:rsid w:val="00EA1796"/>
  </w:style>
  <w:style w:type="paragraph" w:styleId="NormalWeb">
    <w:name w:val="Normal (Web)"/>
    <w:basedOn w:val="Normal"/>
    <w:uiPriority w:val="99"/>
    <w:semiHidden/>
    <w:unhideWhenUsed/>
    <w:rsid w:val="00EA17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EA1796"/>
  </w:style>
  <w:style w:type="paragraph" w:customStyle="1" w:styleId="s6">
    <w:name w:val="s6"/>
    <w:basedOn w:val="Normal"/>
    <w:rsid w:val="00EA17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DefaultParagraphFont"/>
    <w:rsid w:val="00EA1796"/>
  </w:style>
  <w:style w:type="table" w:styleId="TableGrid">
    <w:name w:val="Table Grid"/>
    <w:basedOn w:val="TableNormal"/>
    <w:uiPriority w:val="39"/>
    <w:rsid w:val="00BB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7A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158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41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332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50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30545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24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46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178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753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58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01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658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8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293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3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79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668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53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7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81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76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177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785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264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3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40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454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0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110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svg"/><Relationship Id="rId11" Type="http://schemas.openxmlformats.org/officeDocument/2006/relationships/customXml" Target="../customXml/item1.xml"/><Relationship Id="rId5" Type="http://schemas.openxmlformats.org/officeDocument/2006/relationships/image" Target="media/image4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19" ma:contentTypeDescription="Create a new document." ma:contentTypeScope="" ma:versionID="2cc1dbf9c429d25d5266596ce95e6bb7">
  <xsd:schema xmlns:xsd="http://www.w3.org/2001/XMLSchema" xmlns:xs="http://www.w3.org/2001/XMLSchema" xmlns:p="http://schemas.microsoft.com/office/2006/metadata/properties" xmlns:ns2="3de9bdea-46a4-4e74-abd5-a753e455419c" xmlns:ns3="23183045-9525-4b95-b2ad-a685e9e1db86" targetNamespace="http://schemas.microsoft.com/office/2006/metadata/properties" ma:root="true" ma:fieldsID="a9c80b4a51944be6717b2b1418441bbb" ns2:_="" ns3:_="">
    <xsd:import namespace="3de9bdea-46a4-4e74-abd5-a753e455419c"/>
    <xsd:import namespace="23183045-9525-4b95-b2ad-a685e9e1d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28955-92a2-4d6d-bf02-9e70634af2f8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Props1.xml><?xml version="1.0" encoding="utf-8"?>
<ds:datastoreItem xmlns:ds="http://schemas.openxmlformats.org/officeDocument/2006/customXml" ds:itemID="{AA17DD03-113C-4900-A1FF-ACE338191428}"/>
</file>

<file path=customXml/itemProps2.xml><?xml version="1.0" encoding="utf-8"?>
<ds:datastoreItem xmlns:ds="http://schemas.openxmlformats.org/officeDocument/2006/customXml" ds:itemID="{59408E19-9629-427D-A947-D670A7F57091}"/>
</file>

<file path=customXml/itemProps3.xml><?xml version="1.0" encoding="utf-8"?>
<ds:datastoreItem xmlns:ds="http://schemas.openxmlformats.org/officeDocument/2006/customXml" ds:itemID="{CA05FD4F-375B-4510-8DCA-215528345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Farquhar</dc:creator>
  <cp:keywords/>
  <dc:description/>
  <cp:lastModifiedBy>John Heatrick</cp:lastModifiedBy>
  <cp:revision>2</cp:revision>
  <dcterms:created xsi:type="dcterms:W3CDTF">2026-06-04T13:57:00Z</dcterms:created>
  <dcterms:modified xsi:type="dcterms:W3CDTF">2026-06-04T13:57:00Z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</Properties>
</file>